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170" w:rsidRDefault="00C60170" w:rsidP="00C60170">
      <w:pPr>
        <w:ind w:left="10915"/>
      </w:pPr>
    </w:p>
    <w:p w:rsidR="00C60170" w:rsidRPr="00B249B6" w:rsidRDefault="00B249B6" w:rsidP="00B249B6">
      <w:pPr>
        <w:jc w:val="right"/>
        <w:rPr>
          <w:sz w:val="22"/>
          <w:szCs w:val="22"/>
        </w:rPr>
      </w:pPr>
      <w:r w:rsidRPr="00B249B6">
        <w:rPr>
          <w:sz w:val="22"/>
          <w:szCs w:val="22"/>
        </w:rPr>
        <w:t>УТВЕРЖДАЮ</w:t>
      </w:r>
    </w:p>
    <w:p w:rsidR="00B249B6" w:rsidRPr="00B249B6" w:rsidRDefault="00B249B6" w:rsidP="00B249B6">
      <w:pPr>
        <w:jc w:val="right"/>
        <w:rPr>
          <w:sz w:val="22"/>
          <w:szCs w:val="22"/>
        </w:rPr>
      </w:pPr>
      <w:r w:rsidRPr="00B249B6">
        <w:rPr>
          <w:sz w:val="22"/>
          <w:szCs w:val="22"/>
        </w:rPr>
        <w:t xml:space="preserve"> Директор МБОУ «СОШ №6»НМР РТ </w:t>
      </w:r>
    </w:p>
    <w:p w:rsidR="00B249B6" w:rsidRPr="00B249B6" w:rsidRDefault="00B249B6" w:rsidP="00B249B6">
      <w:pPr>
        <w:jc w:val="right"/>
        <w:rPr>
          <w:sz w:val="22"/>
          <w:szCs w:val="22"/>
        </w:rPr>
      </w:pPr>
      <w:proofErr w:type="spellStart"/>
      <w:r w:rsidRPr="00B249B6">
        <w:rPr>
          <w:sz w:val="22"/>
          <w:szCs w:val="22"/>
        </w:rPr>
        <w:t>___________Н.М.Фахрутдинова</w:t>
      </w:r>
      <w:proofErr w:type="spellEnd"/>
    </w:p>
    <w:p w:rsidR="00B249B6" w:rsidRDefault="00B249B6" w:rsidP="002F67B0">
      <w:pPr>
        <w:rPr>
          <w:b/>
          <w:sz w:val="28"/>
        </w:rPr>
      </w:pPr>
    </w:p>
    <w:p w:rsidR="00100C60" w:rsidRDefault="006B6B69" w:rsidP="002E14EE">
      <w:pPr>
        <w:jc w:val="center"/>
        <w:rPr>
          <w:b/>
          <w:sz w:val="28"/>
        </w:rPr>
      </w:pPr>
      <w:r>
        <w:rPr>
          <w:b/>
          <w:sz w:val="28"/>
        </w:rPr>
        <w:t>План</w:t>
      </w:r>
    </w:p>
    <w:p w:rsidR="00B249B6" w:rsidRDefault="00B249B6" w:rsidP="002E14EE">
      <w:pPr>
        <w:jc w:val="center"/>
        <w:rPr>
          <w:b/>
          <w:sz w:val="28"/>
        </w:rPr>
      </w:pPr>
      <w:r>
        <w:rPr>
          <w:b/>
          <w:sz w:val="28"/>
        </w:rPr>
        <w:t>МБОУ «Средняя общеобразовательная школа №6» НМР РТ</w:t>
      </w:r>
    </w:p>
    <w:p w:rsidR="00A9772A" w:rsidRDefault="002F67B0" w:rsidP="002E14EE">
      <w:pPr>
        <w:jc w:val="center"/>
        <w:rPr>
          <w:b/>
          <w:sz w:val="28"/>
        </w:rPr>
      </w:pPr>
      <w:r>
        <w:rPr>
          <w:b/>
          <w:sz w:val="28"/>
        </w:rPr>
        <w:t>в рамках Программы «Патриотическое воспитание детей, подростков и молодежи НМР на 2018 – 2020 годы»</w:t>
      </w:r>
    </w:p>
    <w:p w:rsidR="00A9772A" w:rsidRDefault="00A9772A" w:rsidP="00A9772A">
      <w:pPr>
        <w:shd w:val="clear" w:color="auto" w:fill="FFFFFF"/>
        <w:spacing w:line="326" w:lineRule="exact"/>
        <w:jc w:val="both"/>
        <w:rPr>
          <w:b/>
          <w:bCs/>
          <w:spacing w:val="-1"/>
          <w:sz w:val="27"/>
          <w:szCs w:val="27"/>
        </w:rPr>
      </w:pPr>
    </w:p>
    <w:p w:rsidR="006B6B69" w:rsidRPr="00D97B79" w:rsidRDefault="006B6B69">
      <w:pPr>
        <w:rPr>
          <w:b/>
          <w:sz w:val="16"/>
          <w:szCs w:val="16"/>
        </w:rPr>
      </w:pP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4"/>
        <w:gridCol w:w="7787"/>
        <w:gridCol w:w="2323"/>
      </w:tblGrid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  <w:tcBorders>
              <w:bottom w:val="nil"/>
            </w:tcBorders>
            <w:vAlign w:val="center"/>
          </w:tcPr>
          <w:p w:rsidR="00B249B6" w:rsidRPr="00B249B6" w:rsidRDefault="00B249B6" w:rsidP="00B249B6">
            <w:pPr>
              <w:jc w:val="center"/>
            </w:pPr>
            <w:r w:rsidRPr="00B249B6">
              <w:t xml:space="preserve">№ </w:t>
            </w:r>
          </w:p>
        </w:tc>
        <w:tc>
          <w:tcPr>
            <w:tcW w:w="3584" w:type="pct"/>
            <w:tcBorders>
              <w:bottom w:val="nil"/>
            </w:tcBorders>
            <w:vAlign w:val="center"/>
          </w:tcPr>
          <w:p w:rsidR="00B249B6" w:rsidRPr="00B249B6" w:rsidRDefault="00B249B6" w:rsidP="00B249B6">
            <w:pPr>
              <w:jc w:val="center"/>
            </w:pPr>
            <w:r w:rsidRPr="00B249B6">
              <w:t>Наименование мероприятия</w:t>
            </w:r>
          </w:p>
        </w:tc>
        <w:tc>
          <w:tcPr>
            <w:tcW w:w="1069" w:type="pct"/>
            <w:tcBorders>
              <w:bottom w:val="nil"/>
            </w:tcBorders>
            <w:vAlign w:val="center"/>
          </w:tcPr>
          <w:p w:rsidR="00B249B6" w:rsidRPr="00B249B6" w:rsidRDefault="00B249B6" w:rsidP="00B249B6">
            <w:pPr>
              <w:jc w:val="center"/>
            </w:pPr>
            <w:proofErr w:type="gramStart"/>
            <w:r w:rsidRPr="00B249B6">
              <w:t xml:space="preserve">Ответственные за </w:t>
            </w:r>
            <w:proofErr w:type="gramEnd"/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rPr>
          <w:trHeight w:val="1140"/>
        </w:trPr>
        <w:tc>
          <w:tcPr>
            <w:tcW w:w="347" w:type="pct"/>
            <w:tcBorders>
              <w:top w:val="nil"/>
            </w:tcBorders>
          </w:tcPr>
          <w:p w:rsidR="00B249B6" w:rsidRPr="00B249B6" w:rsidRDefault="00B249B6" w:rsidP="00B249B6">
            <w:pPr>
              <w:jc w:val="center"/>
            </w:pPr>
            <w:proofErr w:type="spellStart"/>
            <w:proofErr w:type="gramStart"/>
            <w:r w:rsidRPr="00B249B6">
              <w:t>п</w:t>
            </w:r>
            <w:proofErr w:type="spellEnd"/>
            <w:proofErr w:type="gramEnd"/>
            <w:r w:rsidRPr="00B249B6">
              <w:t>/</w:t>
            </w:r>
            <w:proofErr w:type="spellStart"/>
            <w:r w:rsidRPr="00B249B6">
              <w:t>п</w:t>
            </w:r>
            <w:proofErr w:type="spellEnd"/>
          </w:p>
        </w:tc>
        <w:tc>
          <w:tcPr>
            <w:tcW w:w="3584" w:type="pct"/>
            <w:tcBorders>
              <w:top w:val="nil"/>
            </w:tcBorders>
            <w:vAlign w:val="center"/>
          </w:tcPr>
          <w:p w:rsidR="00B249B6" w:rsidRPr="00B249B6" w:rsidRDefault="00B249B6" w:rsidP="00B249B6">
            <w:pPr>
              <w:jc w:val="center"/>
            </w:pPr>
          </w:p>
        </w:tc>
        <w:tc>
          <w:tcPr>
            <w:tcW w:w="1069" w:type="pct"/>
            <w:tcBorders>
              <w:top w:val="nil"/>
            </w:tcBorders>
          </w:tcPr>
          <w:p w:rsidR="00B249B6" w:rsidRPr="00B249B6" w:rsidRDefault="00B249B6" w:rsidP="00B249B6">
            <w:pPr>
              <w:jc w:val="center"/>
            </w:pPr>
            <w:r w:rsidRPr="00B249B6">
              <w:t>Мероприятие</w:t>
            </w: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  <w:r w:rsidRPr="00B249B6">
              <w:t>1.1.</w:t>
            </w: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/>
        </w:tc>
        <w:tc>
          <w:tcPr>
            <w:tcW w:w="3584" w:type="pct"/>
          </w:tcPr>
          <w:p w:rsidR="00B249B6" w:rsidRPr="00B249B6" w:rsidRDefault="00B249B6" w:rsidP="00B249B6">
            <w:pPr>
              <w:shd w:val="clear" w:color="auto" w:fill="FFFFFF"/>
              <w:spacing w:line="326" w:lineRule="exact"/>
              <w:jc w:val="both"/>
              <w:rPr>
                <w:bCs/>
                <w:spacing w:val="-1"/>
              </w:rPr>
            </w:pPr>
            <w:r w:rsidRPr="00B249B6">
              <w:t xml:space="preserve">Продолжить работу по реализации:  </w:t>
            </w:r>
          </w:p>
          <w:p w:rsidR="00B249B6" w:rsidRPr="00B249B6" w:rsidRDefault="00B249B6" w:rsidP="00B249B6">
            <w:pPr>
              <w:shd w:val="clear" w:color="auto" w:fill="FFFFFF"/>
              <w:spacing w:line="326" w:lineRule="exact"/>
              <w:ind w:firstLine="708"/>
              <w:jc w:val="both"/>
              <w:rPr>
                <w:bCs/>
                <w:spacing w:val="-1"/>
              </w:rPr>
            </w:pPr>
            <w:r w:rsidRPr="00B249B6">
              <w:rPr>
                <w:bCs/>
                <w:spacing w:val="-1"/>
              </w:rPr>
              <w:t>- программы «Патриотическое воспитание граждан Российской Федерации на 2016 – 2020 годы», утвержденной правительством РФ от 30.12.2015г.;</w:t>
            </w:r>
          </w:p>
          <w:p w:rsidR="00B249B6" w:rsidRPr="00B249B6" w:rsidRDefault="00B249B6" w:rsidP="00B249B6">
            <w:pPr>
              <w:shd w:val="clear" w:color="auto" w:fill="FFFFFF"/>
              <w:spacing w:line="326" w:lineRule="exact"/>
              <w:ind w:firstLine="708"/>
              <w:jc w:val="both"/>
              <w:rPr>
                <w:bCs/>
                <w:spacing w:val="-1"/>
              </w:rPr>
            </w:pPr>
            <w:r w:rsidRPr="00B249B6">
              <w:rPr>
                <w:bCs/>
                <w:spacing w:val="-1"/>
              </w:rPr>
              <w:t>- Стратегии государственной национальной политики Российской Федерации на период до 2025 года, утвержденной Указом Президента РФ от 19.12.2012 г.;</w:t>
            </w:r>
          </w:p>
          <w:p w:rsidR="00B249B6" w:rsidRPr="00B249B6" w:rsidRDefault="00B249B6" w:rsidP="00B249B6">
            <w:pPr>
              <w:shd w:val="clear" w:color="auto" w:fill="FFFFFF"/>
              <w:spacing w:line="326" w:lineRule="exact"/>
              <w:ind w:firstLine="708"/>
              <w:jc w:val="both"/>
              <w:rPr>
                <w:bCs/>
                <w:spacing w:val="-1"/>
              </w:rPr>
            </w:pPr>
            <w:r w:rsidRPr="00B249B6">
              <w:rPr>
                <w:bCs/>
                <w:spacing w:val="-1"/>
              </w:rPr>
              <w:t>- резолюции муниципальной научно-практической конференции «Гражданско-патриотическое воспитание молодежи Нижнекамского муниципального района: реалии, проблемы, перспективы» от 17.02.2015 г;</w:t>
            </w:r>
          </w:p>
          <w:p w:rsidR="00B249B6" w:rsidRPr="00B249B6" w:rsidRDefault="00B249B6" w:rsidP="00B249B6">
            <w:pPr>
              <w:shd w:val="clear" w:color="auto" w:fill="FFFFFF"/>
              <w:spacing w:line="326" w:lineRule="exact"/>
              <w:ind w:firstLine="708"/>
              <w:jc w:val="both"/>
              <w:rPr>
                <w:bCs/>
                <w:spacing w:val="-1"/>
              </w:rPr>
            </w:pPr>
            <w:r w:rsidRPr="00B249B6">
              <w:t xml:space="preserve">- постановлений  и распоряжений Главы Нижнекамского муниципального района  РТ, руководителя  Исполнительного  комитета НМР РТ по патриотическому  воспитанию;   </w:t>
            </w:r>
          </w:p>
          <w:p w:rsidR="00B249B6" w:rsidRPr="00B249B6" w:rsidRDefault="00B249B6" w:rsidP="00B249B6">
            <w:pPr>
              <w:ind w:firstLine="317"/>
            </w:pPr>
            <w:r w:rsidRPr="00B249B6">
              <w:t>- плана основных мероприятий  управления образования «Подготовка и празднование 75-летия Победы в ВОв 1941-1945 годов»;</w:t>
            </w:r>
          </w:p>
          <w:p w:rsidR="00B249B6" w:rsidRPr="00B249B6" w:rsidRDefault="00B249B6" w:rsidP="00B249B6">
            <w:pPr>
              <w:ind w:left="34"/>
            </w:pPr>
            <w:r w:rsidRPr="00B249B6">
              <w:t>- программ образовательных организаций «Патриот», «Ветеран», «Память»  и др.</w:t>
            </w:r>
          </w:p>
        </w:tc>
        <w:tc>
          <w:tcPr>
            <w:tcW w:w="1069" w:type="pct"/>
          </w:tcPr>
          <w:p w:rsidR="00B249B6" w:rsidRPr="00B249B6" w:rsidRDefault="00B249B6" w:rsidP="00B249B6">
            <w:pPr>
              <w:jc w:val="center"/>
            </w:pPr>
            <w:r w:rsidRPr="00B249B6">
              <w:t>ЗДВР Глухарева И.С.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B249B6" w:rsidRPr="00B249B6" w:rsidRDefault="00B249B6" w:rsidP="00B249B6">
            <w:pPr>
              <w:jc w:val="center"/>
            </w:pPr>
            <w:r w:rsidRPr="00B249B6">
              <w:t>1.2.</w:t>
            </w:r>
          </w:p>
        </w:tc>
        <w:tc>
          <w:tcPr>
            <w:tcW w:w="3584" w:type="pct"/>
          </w:tcPr>
          <w:p w:rsidR="00B249B6" w:rsidRPr="00B249B6" w:rsidRDefault="00B249B6" w:rsidP="00B249B6">
            <w:r w:rsidRPr="00B249B6">
              <w:t xml:space="preserve">Регулярно освещать в средствах  массовой информации (телевидение, газеты, сеть «Интернет») деятельность </w:t>
            </w:r>
            <w:r>
              <w:t>МБОУ «СОШ № 6»</w:t>
            </w:r>
            <w:r w:rsidRPr="00B249B6">
              <w:t>по патриотическому воспитанию</w:t>
            </w:r>
          </w:p>
        </w:tc>
        <w:tc>
          <w:tcPr>
            <w:tcW w:w="1069" w:type="pct"/>
          </w:tcPr>
          <w:p w:rsidR="00B249B6" w:rsidRPr="00B249B6" w:rsidRDefault="00B249B6" w:rsidP="00B249B6">
            <w:pPr>
              <w:jc w:val="center"/>
            </w:pPr>
            <w:r w:rsidRPr="00B249B6">
              <w:t>ЗДВР Глухарева И.С.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B249B6" w:rsidRPr="00B249B6" w:rsidRDefault="00B249B6" w:rsidP="00B249B6">
            <w:pPr>
              <w:jc w:val="center"/>
            </w:pPr>
            <w:r w:rsidRPr="00B249B6">
              <w:t>1.3.</w:t>
            </w:r>
          </w:p>
        </w:tc>
        <w:tc>
          <w:tcPr>
            <w:tcW w:w="3584" w:type="pct"/>
          </w:tcPr>
          <w:p w:rsidR="00B249B6" w:rsidRPr="00B249B6" w:rsidRDefault="00B249B6" w:rsidP="00B249B6">
            <w:r w:rsidRPr="00B249B6">
              <w:t>Обновить стенды в фойе школ, стенды в кабинетах ОБЖ, экспозиции в школьных музеях «Герои живут рядом», «Я будущий солдат», «России славные сыны», «Память жива» и др.</w:t>
            </w:r>
          </w:p>
        </w:tc>
        <w:tc>
          <w:tcPr>
            <w:tcW w:w="1069" w:type="pct"/>
          </w:tcPr>
          <w:p w:rsidR="00B249B6" w:rsidRPr="00B249B6" w:rsidRDefault="00B249B6" w:rsidP="00B249B6">
            <w:pPr>
              <w:jc w:val="center"/>
            </w:pPr>
            <w:r w:rsidRPr="00B249B6">
              <w:t xml:space="preserve">Руководители </w:t>
            </w:r>
          </w:p>
          <w:p w:rsidR="00B249B6" w:rsidRPr="00B249B6" w:rsidRDefault="00692206" w:rsidP="00692206">
            <w:pPr>
              <w:jc w:val="center"/>
            </w:pPr>
            <w:r>
              <w:t>ОБЖ Алпыспаев Н.З., учитель технологии Хабирова А.М.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B249B6" w:rsidRPr="00B249B6" w:rsidRDefault="00B249B6" w:rsidP="00B249B6">
            <w:pPr>
              <w:jc w:val="center"/>
            </w:pPr>
            <w:r w:rsidRPr="00B249B6">
              <w:t>1.4.</w:t>
            </w:r>
          </w:p>
        </w:tc>
        <w:tc>
          <w:tcPr>
            <w:tcW w:w="3584" w:type="pct"/>
          </w:tcPr>
          <w:p w:rsidR="00B249B6" w:rsidRPr="00B249B6" w:rsidRDefault="00B249B6" w:rsidP="00B249B6">
            <w:r w:rsidRPr="00B249B6">
              <w:t>Организовать выставки военно-технического творчества и фотографий: «Боевая слава отцов – гордость сыновей», «По следам героев», «Они были молодыми» и др.</w:t>
            </w:r>
          </w:p>
        </w:tc>
        <w:tc>
          <w:tcPr>
            <w:tcW w:w="1069" w:type="pct"/>
          </w:tcPr>
          <w:p w:rsidR="00B249B6" w:rsidRPr="00B249B6" w:rsidRDefault="00692206" w:rsidP="00692206">
            <w:pPr>
              <w:jc w:val="center"/>
            </w:pPr>
            <w:r w:rsidRPr="00B249B6">
              <w:t>ЗДВР Глухарева И.С.</w:t>
            </w:r>
            <w:r>
              <w:t>, учитель технологии и руководитель музея Хабирова А.М.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rPr>
          <w:trHeight w:val="3720"/>
        </w:trPr>
        <w:tc>
          <w:tcPr>
            <w:tcW w:w="347" w:type="pct"/>
          </w:tcPr>
          <w:p w:rsidR="00B249B6" w:rsidRPr="00B249B6" w:rsidRDefault="00B249B6" w:rsidP="00B249B6">
            <w:pPr>
              <w:jc w:val="center"/>
            </w:pPr>
            <w:r w:rsidRPr="00B249B6">
              <w:lastRenderedPageBreak/>
              <w:t>2.1.</w:t>
            </w:r>
          </w:p>
        </w:tc>
        <w:tc>
          <w:tcPr>
            <w:tcW w:w="3584" w:type="pct"/>
          </w:tcPr>
          <w:p w:rsidR="00B249B6" w:rsidRPr="00B249B6" w:rsidRDefault="00B249B6" w:rsidP="00B249B6">
            <w:r w:rsidRPr="00B249B6">
              <w:t>Организовать тематические линейки, классные часы, беседы, уроки мужества:</w:t>
            </w:r>
          </w:p>
          <w:p w:rsidR="00B249B6" w:rsidRPr="00B249B6" w:rsidRDefault="00B249B6" w:rsidP="00B249B6">
            <w:r w:rsidRPr="00B249B6">
              <w:t>- «Герои  - земляки»</w:t>
            </w:r>
          </w:p>
          <w:p w:rsidR="00B249B6" w:rsidRPr="00B249B6" w:rsidRDefault="00B249B6" w:rsidP="00B249B6">
            <w:r w:rsidRPr="00B249B6">
              <w:t>- «Подвиги земляков в Великой Отечественной войне»;</w:t>
            </w:r>
          </w:p>
          <w:p w:rsidR="00B249B6" w:rsidRPr="00B249B6" w:rsidRDefault="00B249B6" w:rsidP="00B249B6">
            <w:pPr>
              <w:ind w:right="-113"/>
            </w:pPr>
            <w:r w:rsidRPr="00B249B6">
              <w:t>- «Есть такая профессия – Родину защищать»;</w:t>
            </w:r>
          </w:p>
          <w:p w:rsidR="00B249B6" w:rsidRPr="00B249B6" w:rsidRDefault="00B249B6" w:rsidP="00B249B6">
            <w:r w:rsidRPr="00B249B6">
              <w:t>- «Мы верим в тебя, солдат России!»;</w:t>
            </w:r>
          </w:p>
          <w:p w:rsidR="00B249B6" w:rsidRPr="00B249B6" w:rsidRDefault="00B249B6" w:rsidP="00B249B6">
            <w:r w:rsidRPr="00B249B6">
              <w:t>- «Я – гражданин России»;</w:t>
            </w:r>
          </w:p>
          <w:p w:rsidR="00B249B6" w:rsidRPr="00B249B6" w:rsidRDefault="00B249B6" w:rsidP="00B249B6">
            <w:r w:rsidRPr="00B249B6">
              <w:t>- «Великие символы славной Отчизны!»;</w:t>
            </w:r>
          </w:p>
          <w:p w:rsidR="00B249B6" w:rsidRPr="00B249B6" w:rsidRDefault="00B249B6" w:rsidP="00B249B6">
            <w:r w:rsidRPr="00B249B6">
              <w:t>- «Выстоял великий Сталинград»;</w:t>
            </w:r>
          </w:p>
          <w:p w:rsidR="00B249B6" w:rsidRPr="00B249B6" w:rsidRDefault="00B249B6" w:rsidP="00B249B6">
            <w:r w:rsidRPr="00B249B6">
              <w:t>- «Великие полководцы России»;</w:t>
            </w:r>
          </w:p>
          <w:p w:rsidR="00B249B6" w:rsidRPr="00B249B6" w:rsidRDefault="00B249B6" w:rsidP="00B249B6">
            <w:r w:rsidRPr="00B249B6">
              <w:t>- «Мир, в котором мы живем!»;</w:t>
            </w:r>
          </w:p>
          <w:p w:rsidR="00B249B6" w:rsidRPr="00B249B6" w:rsidRDefault="00B249B6" w:rsidP="00B249B6">
            <w:pPr>
              <w:rPr>
                <w:b/>
              </w:rPr>
            </w:pPr>
            <w:r w:rsidRPr="00B249B6">
              <w:t xml:space="preserve">- «Поэты – герои  Муса Джалиль, Фатих </w:t>
            </w:r>
            <w:proofErr w:type="gramStart"/>
            <w:r w:rsidRPr="00B249B6">
              <w:t>Карим</w:t>
            </w:r>
            <w:proofErr w:type="gramEnd"/>
            <w:r w:rsidRPr="00B249B6">
              <w:t>» и др.</w:t>
            </w:r>
          </w:p>
        </w:tc>
        <w:tc>
          <w:tcPr>
            <w:tcW w:w="1069" w:type="pct"/>
          </w:tcPr>
          <w:p w:rsidR="00B249B6" w:rsidRPr="00B249B6" w:rsidRDefault="00692206" w:rsidP="00B249B6">
            <w:pPr>
              <w:jc w:val="center"/>
            </w:pPr>
            <w:r>
              <w:t xml:space="preserve">Классные руководители 1 – 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B249B6" w:rsidRPr="00B249B6" w:rsidRDefault="00B249B6" w:rsidP="00B249B6">
            <w:pPr>
              <w:jc w:val="center"/>
            </w:pPr>
            <w:r w:rsidRPr="00B249B6">
              <w:t>2.2.</w:t>
            </w: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>
            <w:pPr>
              <w:jc w:val="center"/>
            </w:pPr>
          </w:p>
          <w:p w:rsidR="00B249B6" w:rsidRPr="00B249B6" w:rsidRDefault="00B249B6" w:rsidP="00B249B6"/>
        </w:tc>
        <w:tc>
          <w:tcPr>
            <w:tcW w:w="3584" w:type="pct"/>
          </w:tcPr>
          <w:p w:rsidR="00B249B6" w:rsidRPr="00B249B6" w:rsidRDefault="00B249B6" w:rsidP="00B249B6">
            <w:r w:rsidRPr="00B249B6">
              <w:t>Организовать интеллектуальн</w:t>
            </w:r>
            <w:proofErr w:type="gramStart"/>
            <w:r w:rsidRPr="00B249B6">
              <w:t>о-</w:t>
            </w:r>
            <w:proofErr w:type="gramEnd"/>
            <w:r w:rsidRPr="00B249B6">
              <w:t xml:space="preserve"> познавательные мероприятия:</w:t>
            </w:r>
          </w:p>
          <w:p w:rsidR="00B249B6" w:rsidRPr="00B249B6" w:rsidRDefault="00B249B6" w:rsidP="00B249B6">
            <w:r w:rsidRPr="00B249B6">
              <w:t>- читательские конференции  «Писатели-фронтовики», «Маршалы Великой Отечественной войны»;</w:t>
            </w:r>
          </w:p>
          <w:p w:rsidR="00B249B6" w:rsidRPr="00B249B6" w:rsidRDefault="00B249B6" w:rsidP="00B249B6">
            <w:r w:rsidRPr="00B249B6">
              <w:t>- конкурс патриотической песни «Песни служить и воевать помогают»;</w:t>
            </w:r>
          </w:p>
          <w:p w:rsidR="00B249B6" w:rsidRPr="00B249B6" w:rsidRDefault="00B249B6" w:rsidP="00B249B6">
            <w:r w:rsidRPr="00B249B6">
              <w:t>- устные журналы, компьютерные викторины, брейн – ринги  «История  Великой  Отечественной  войны»;</w:t>
            </w:r>
          </w:p>
          <w:p w:rsidR="00B249B6" w:rsidRPr="00B249B6" w:rsidRDefault="00B249B6" w:rsidP="00B249B6">
            <w:r w:rsidRPr="00B249B6">
              <w:t>- «Рыцарский турнир»;</w:t>
            </w:r>
          </w:p>
          <w:p w:rsidR="00B249B6" w:rsidRPr="00B249B6" w:rsidRDefault="00B249B6" w:rsidP="00B249B6">
            <w:r w:rsidRPr="00B249B6">
              <w:t>- КВН «Служу Отечеству!», «Парень на все сто!»</w:t>
            </w:r>
          </w:p>
        </w:tc>
        <w:tc>
          <w:tcPr>
            <w:tcW w:w="1069" w:type="pct"/>
          </w:tcPr>
          <w:p w:rsidR="00B249B6" w:rsidRPr="00B249B6" w:rsidRDefault="00692206" w:rsidP="00692206">
            <w:pPr>
              <w:jc w:val="center"/>
            </w:pPr>
            <w:r>
              <w:t>ЗДВР Глухарева И.С., учитель истории Захарова Е.В.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B249B6" w:rsidRPr="00B249B6" w:rsidRDefault="00B249B6" w:rsidP="00B249B6">
            <w:pPr>
              <w:jc w:val="center"/>
            </w:pPr>
            <w:r w:rsidRPr="00B249B6">
              <w:t>2.3.</w:t>
            </w:r>
          </w:p>
        </w:tc>
        <w:tc>
          <w:tcPr>
            <w:tcW w:w="3584" w:type="pct"/>
          </w:tcPr>
          <w:p w:rsidR="00B249B6" w:rsidRPr="00B249B6" w:rsidRDefault="00B249B6" w:rsidP="00B249B6">
            <w:r w:rsidRPr="00B249B6">
              <w:t>Мероприятия, посвященные Дням Воинской Славы (по отдельному плану):</w:t>
            </w:r>
          </w:p>
          <w:p w:rsidR="00B249B6" w:rsidRPr="00B249B6" w:rsidRDefault="00B249B6" w:rsidP="00B249B6">
            <w:r w:rsidRPr="00B249B6">
              <w:t>-  годовщине снятия  блокады Ленинграда;</w:t>
            </w:r>
          </w:p>
          <w:p w:rsidR="00B249B6" w:rsidRPr="00B249B6" w:rsidRDefault="00B249B6" w:rsidP="00B249B6">
            <w:r w:rsidRPr="00B249B6">
              <w:t>- Дню разгрома немецко-фашистских войск под Сталинградом;</w:t>
            </w:r>
          </w:p>
          <w:p w:rsidR="00B249B6" w:rsidRPr="00B249B6" w:rsidRDefault="00B249B6" w:rsidP="00B249B6">
            <w:r w:rsidRPr="00B249B6">
              <w:t xml:space="preserve"> - годовщине  начала Великой Отечественной войны 1941 года</w:t>
            </w:r>
          </w:p>
          <w:p w:rsidR="00B249B6" w:rsidRPr="00B249B6" w:rsidRDefault="00B249B6" w:rsidP="00B249B6">
            <w:r w:rsidRPr="00B249B6">
              <w:t>- Дню вывода войск из Афганистана;</w:t>
            </w:r>
          </w:p>
          <w:p w:rsidR="00B249B6" w:rsidRPr="00B249B6" w:rsidRDefault="00B249B6" w:rsidP="00B249B6">
            <w:r w:rsidRPr="00B249B6">
              <w:t>- Дню защитника Отечества;</w:t>
            </w:r>
          </w:p>
          <w:p w:rsidR="00B249B6" w:rsidRPr="00B249B6" w:rsidRDefault="00B249B6" w:rsidP="00B249B6">
            <w:r w:rsidRPr="00B249B6">
              <w:t>-  Дню Героев Отечества;</w:t>
            </w:r>
          </w:p>
          <w:p w:rsidR="00B249B6" w:rsidRPr="00B249B6" w:rsidRDefault="00B249B6" w:rsidP="00B249B6">
            <w:r w:rsidRPr="00B249B6">
              <w:t>-  Дню неизвестного солдата и др.</w:t>
            </w:r>
          </w:p>
        </w:tc>
        <w:tc>
          <w:tcPr>
            <w:tcW w:w="1069" w:type="pct"/>
          </w:tcPr>
          <w:p w:rsidR="00B249B6" w:rsidRPr="00B249B6" w:rsidRDefault="00692206" w:rsidP="00B249B6">
            <w:pPr>
              <w:jc w:val="center"/>
            </w:pPr>
            <w:r>
              <w:t xml:space="preserve">ЗДВР Глухарева И.С, учитель ОБЖ Алпыспаев Н.З.,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 xml:space="preserve">. 1 -11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B249B6" w:rsidRPr="00B249B6" w:rsidRDefault="00B249B6" w:rsidP="00B249B6">
            <w:pPr>
              <w:jc w:val="center"/>
            </w:pPr>
            <w:r w:rsidRPr="00B249B6">
              <w:t>2.4.</w:t>
            </w:r>
          </w:p>
        </w:tc>
        <w:tc>
          <w:tcPr>
            <w:tcW w:w="3584" w:type="pct"/>
          </w:tcPr>
          <w:p w:rsidR="00B249B6" w:rsidRPr="00B249B6" w:rsidRDefault="00B249B6" w:rsidP="00B249B6">
            <w:r w:rsidRPr="00B249B6">
              <w:t xml:space="preserve">Участие в муниципальных митингах Памяти, посвященных: </w:t>
            </w:r>
          </w:p>
          <w:p w:rsidR="00B249B6" w:rsidRPr="00B249B6" w:rsidRDefault="00B249B6" w:rsidP="00B249B6">
            <w:r w:rsidRPr="00B249B6">
              <w:t xml:space="preserve">   - годовщине вывода войск из Афганистана;</w:t>
            </w:r>
          </w:p>
          <w:p w:rsidR="00B249B6" w:rsidRPr="00B249B6" w:rsidRDefault="00B249B6" w:rsidP="00B249B6">
            <w:r w:rsidRPr="00B249B6">
              <w:t xml:space="preserve">   -  годовщине морской пехоты, </w:t>
            </w:r>
            <w:proofErr w:type="gramStart"/>
            <w:r w:rsidRPr="00B249B6">
              <w:t>военно – морского</w:t>
            </w:r>
            <w:proofErr w:type="gramEnd"/>
            <w:r w:rsidRPr="00B249B6">
              <w:t xml:space="preserve"> флота;</w:t>
            </w:r>
          </w:p>
          <w:p w:rsidR="00B249B6" w:rsidRPr="00B249B6" w:rsidRDefault="00B249B6" w:rsidP="00B249B6">
            <w:r w:rsidRPr="00B249B6">
              <w:t xml:space="preserve">   - Дню Героев Отечества</w:t>
            </w:r>
          </w:p>
        </w:tc>
        <w:tc>
          <w:tcPr>
            <w:tcW w:w="1069" w:type="pct"/>
          </w:tcPr>
          <w:p w:rsidR="00B249B6" w:rsidRPr="00B249B6" w:rsidRDefault="00692206" w:rsidP="00B249B6">
            <w:pPr>
              <w:jc w:val="center"/>
            </w:pPr>
            <w:r>
              <w:t xml:space="preserve">ЗДВР Глухарева И.С, учитель ОБЖ Алпыспаев Н.З.,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 xml:space="preserve">. 1 -11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B249B6" w:rsidRPr="00B249B6" w:rsidRDefault="00B249B6" w:rsidP="00B249B6">
            <w:pPr>
              <w:jc w:val="center"/>
            </w:pPr>
            <w:r w:rsidRPr="00B249B6">
              <w:t>2.5.</w:t>
            </w:r>
          </w:p>
        </w:tc>
        <w:tc>
          <w:tcPr>
            <w:tcW w:w="3584" w:type="pct"/>
          </w:tcPr>
          <w:p w:rsidR="00B249B6" w:rsidRPr="00B249B6" w:rsidRDefault="00B249B6" w:rsidP="00B249B6">
            <w:r w:rsidRPr="00B249B6">
              <w:t>Участие в  муниципальном  мероприятии, посвященном Дню защитника Отечества (по отдельному плану)</w:t>
            </w:r>
          </w:p>
        </w:tc>
        <w:tc>
          <w:tcPr>
            <w:tcW w:w="1069" w:type="pct"/>
          </w:tcPr>
          <w:p w:rsidR="00B249B6" w:rsidRPr="00B249B6" w:rsidRDefault="00692206" w:rsidP="00B249B6">
            <w:pPr>
              <w:jc w:val="center"/>
            </w:pPr>
            <w:r>
              <w:t xml:space="preserve">ЗДВР Глухарева И.С, учитель ОБЖ Алпыспаев Н.З.,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 xml:space="preserve">. 1 -11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B249B6" w:rsidRPr="00B249B6" w:rsidRDefault="00B249B6" w:rsidP="00B249B6">
            <w:pPr>
              <w:jc w:val="center"/>
            </w:pPr>
            <w:r w:rsidRPr="00B249B6">
              <w:t>2.</w:t>
            </w:r>
            <w:r w:rsidR="00692206">
              <w:t>6</w:t>
            </w:r>
            <w:r w:rsidRPr="00B249B6">
              <w:t>.</w:t>
            </w:r>
          </w:p>
        </w:tc>
        <w:tc>
          <w:tcPr>
            <w:tcW w:w="3584" w:type="pct"/>
          </w:tcPr>
          <w:p w:rsidR="00B249B6" w:rsidRPr="00B249B6" w:rsidRDefault="00692206" w:rsidP="00692206">
            <w:r>
              <w:t xml:space="preserve">Принять участие в </w:t>
            </w:r>
            <w:r w:rsidR="00B249B6" w:rsidRPr="00B249B6">
              <w:t>муниципальн</w:t>
            </w:r>
            <w:r>
              <w:t xml:space="preserve">ом </w:t>
            </w:r>
            <w:r w:rsidR="00B249B6" w:rsidRPr="00B249B6">
              <w:t xml:space="preserve"> этап</w:t>
            </w:r>
            <w:r>
              <w:t>е</w:t>
            </w:r>
            <w:r w:rsidR="00B249B6" w:rsidRPr="00B249B6">
              <w:t xml:space="preserve"> научно-практической Республиканской конференции «Моя родословная» (совместно с ПЦ «Патриот»)</w:t>
            </w:r>
          </w:p>
        </w:tc>
        <w:tc>
          <w:tcPr>
            <w:tcW w:w="1069" w:type="pct"/>
          </w:tcPr>
          <w:p w:rsidR="00B249B6" w:rsidRPr="00B249B6" w:rsidRDefault="00692206" w:rsidP="00692206">
            <w:pPr>
              <w:jc w:val="center"/>
            </w:pPr>
            <w:r>
              <w:t>ЗДВР Глухарева И.</w:t>
            </w:r>
            <w:proofErr w:type="gramStart"/>
            <w:r>
              <w:t>С</w:t>
            </w:r>
            <w:proofErr w:type="gramEnd"/>
            <w:r>
              <w:t xml:space="preserve">, </w:t>
            </w:r>
            <w:proofErr w:type="gramStart"/>
            <w:r>
              <w:t>учитель</w:t>
            </w:r>
            <w:proofErr w:type="gramEnd"/>
            <w:r>
              <w:t xml:space="preserve"> истории Захарова Е.В.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2.</w:t>
            </w:r>
            <w:r>
              <w:t>7</w:t>
            </w:r>
            <w:r w:rsidRPr="00B249B6">
              <w:t>.</w:t>
            </w:r>
          </w:p>
        </w:tc>
        <w:tc>
          <w:tcPr>
            <w:tcW w:w="3584" w:type="pct"/>
          </w:tcPr>
          <w:p w:rsidR="00692206" w:rsidRPr="00B249B6" w:rsidRDefault="00692206" w:rsidP="00B249B6">
            <w:r>
              <w:t>Принять участие в</w:t>
            </w:r>
            <w:r w:rsidRPr="00B249B6">
              <w:t xml:space="preserve"> Республиканскую  научно – краеведческую конференцию «Жить, помня о корнях своих...»</w:t>
            </w:r>
          </w:p>
        </w:tc>
        <w:tc>
          <w:tcPr>
            <w:tcW w:w="1069" w:type="pct"/>
          </w:tcPr>
          <w:p w:rsidR="00692206" w:rsidRPr="00B249B6" w:rsidRDefault="00692206" w:rsidP="001D2652">
            <w:pPr>
              <w:jc w:val="center"/>
            </w:pPr>
            <w:r>
              <w:t>ЗДВР Глухарева И.</w:t>
            </w:r>
            <w:proofErr w:type="gramStart"/>
            <w:r>
              <w:t>С</w:t>
            </w:r>
            <w:proofErr w:type="gramEnd"/>
            <w:r>
              <w:t xml:space="preserve">, </w:t>
            </w:r>
            <w:proofErr w:type="gramStart"/>
            <w:r>
              <w:t>учитель</w:t>
            </w:r>
            <w:proofErr w:type="gramEnd"/>
            <w:r>
              <w:t xml:space="preserve"> истории Захарова Е.В.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B249B6" w:rsidRPr="00B249B6" w:rsidRDefault="00B249B6" w:rsidP="00B249B6">
            <w:pPr>
              <w:jc w:val="center"/>
            </w:pPr>
            <w:r w:rsidRPr="00B249B6">
              <w:t>2.</w:t>
            </w:r>
            <w:r w:rsidR="00692206">
              <w:t>8</w:t>
            </w:r>
            <w:r w:rsidRPr="00B249B6">
              <w:t>.</w:t>
            </w:r>
          </w:p>
        </w:tc>
        <w:tc>
          <w:tcPr>
            <w:tcW w:w="3584" w:type="pct"/>
          </w:tcPr>
          <w:p w:rsidR="00B249B6" w:rsidRPr="00B249B6" w:rsidRDefault="00692206" w:rsidP="00692206">
            <w:r>
              <w:t>Принять участие в</w:t>
            </w:r>
            <w:r w:rsidRPr="00B249B6">
              <w:t xml:space="preserve"> </w:t>
            </w:r>
            <w:r w:rsidR="00B249B6" w:rsidRPr="00B249B6">
              <w:t>реализаци</w:t>
            </w:r>
            <w:r>
              <w:t>и</w:t>
            </w:r>
            <w:r w:rsidR="00B249B6" w:rsidRPr="00B249B6">
              <w:t xml:space="preserve"> патриотического проекта «Музей – центр исторической памяти малой Родины» (совместно с управлением культуры)</w:t>
            </w:r>
          </w:p>
        </w:tc>
        <w:tc>
          <w:tcPr>
            <w:tcW w:w="1069" w:type="pct"/>
          </w:tcPr>
          <w:p w:rsidR="00B249B6" w:rsidRPr="00B249B6" w:rsidRDefault="00692206" w:rsidP="00692206">
            <w:pPr>
              <w:jc w:val="center"/>
            </w:pPr>
            <w:r w:rsidRPr="00B249B6">
              <w:t>ЗДВР Глухарева И.С.</w:t>
            </w:r>
            <w:r>
              <w:t xml:space="preserve">, руководитель музея Хабирова 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2.</w:t>
            </w:r>
            <w:r>
              <w:t>09</w:t>
            </w:r>
            <w:r w:rsidRPr="00B249B6">
              <w:t>.</w:t>
            </w:r>
          </w:p>
        </w:tc>
        <w:tc>
          <w:tcPr>
            <w:tcW w:w="3584" w:type="pct"/>
          </w:tcPr>
          <w:p w:rsidR="00692206" w:rsidRPr="00B249B6" w:rsidRDefault="00692206" w:rsidP="00B249B6">
            <w:r w:rsidRPr="00B249B6">
              <w:t>Продолжить реализацию проекта «Дети войны – это дети Победы» (совместно с Советом ветеранов НМР и управлением дошкольного образования)</w:t>
            </w:r>
          </w:p>
        </w:tc>
        <w:tc>
          <w:tcPr>
            <w:tcW w:w="1069" w:type="pct"/>
          </w:tcPr>
          <w:p w:rsidR="00692206" w:rsidRPr="00B249B6" w:rsidRDefault="00692206" w:rsidP="001D2652">
            <w:pPr>
              <w:jc w:val="center"/>
            </w:pPr>
            <w:r w:rsidRPr="00B249B6">
              <w:t>ЗДВР Глухарева И.С.</w:t>
            </w:r>
            <w:r>
              <w:t xml:space="preserve">, руководитель музея Хабирова 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412F46">
            <w:pPr>
              <w:jc w:val="center"/>
            </w:pPr>
            <w:r w:rsidRPr="00B249B6">
              <w:t>2.1</w:t>
            </w:r>
            <w:r w:rsidR="00412F46">
              <w:t>0</w:t>
            </w:r>
            <w:r w:rsidRPr="00B249B6">
              <w:t>.</w:t>
            </w:r>
          </w:p>
        </w:tc>
        <w:tc>
          <w:tcPr>
            <w:tcW w:w="3584" w:type="pct"/>
          </w:tcPr>
          <w:p w:rsidR="00692206" w:rsidRPr="00B249B6" w:rsidRDefault="00692206" w:rsidP="00B249B6">
            <w:r>
              <w:t xml:space="preserve"> Принять участие в</w:t>
            </w:r>
            <w:proofErr w:type="gramStart"/>
            <w:r>
              <w:t xml:space="preserve"> </w:t>
            </w:r>
            <w:r w:rsidRPr="00B249B6">
              <w:t>:</w:t>
            </w:r>
            <w:proofErr w:type="gramEnd"/>
          </w:p>
          <w:p w:rsidR="00692206" w:rsidRPr="00B249B6" w:rsidRDefault="00692206" w:rsidP="00B249B6">
            <w:r w:rsidRPr="00B249B6">
              <w:lastRenderedPageBreak/>
              <w:t xml:space="preserve">- </w:t>
            </w:r>
            <w:proofErr w:type="gramStart"/>
            <w:r w:rsidRPr="00B249B6">
              <w:t>семинар</w:t>
            </w:r>
            <w:r>
              <w:t>ах</w:t>
            </w:r>
            <w:r w:rsidRPr="00B249B6">
              <w:t>-совещания</w:t>
            </w:r>
            <w:r>
              <w:t>х</w:t>
            </w:r>
            <w:proofErr w:type="gramEnd"/>
            <w:r w:rsidRPr="00B249B6">
              <w:t xml:space="preserve"> для классных руководителей и преподавателей ОБЖ по патриотической направленности (по отдельному плану);</w:t>
            </w:r>
          </w:p>
          <w:p w:rsidR="00692206" w:rsidRPr="00B249B6" w:rsidRDefault="00692206" w:rsidP="00B249B6">
            <w:r w:rsidRPr="00B249B6">
              <w:t>- педагогические совещания, семинары  для заместителей директоров по воспитательной работе (по отдельному плану)</w:t>
            </w:r>
          </w:p>
        </w:tc>
        <w:tc>
          <w:tcPr>
            <w:tcW w:w="1069" w:type="pct"/>
          </w:tcPr>
          <w:p w:rsidR="00692206" w:rsidRPr="00B249B6" w:rsidRDefault="00692206" w:rsidP="00692206">
            <w:pPr>
              <w:jc w:val="center"/>
            </w:pPr>
            <w:r w:rsidRPr="00B249B6">
              <w:lastRenderedPageBreak/>
              <w:t xml:space="preserve">ЗДВР Глухарева </w:t>
            </w:r>
            <w:r w:rsidRPr="00B249B6">
              <w:lastRenderedPageBreak/>
              <w:t>И.С.</w:t>
            </w:r>
            <w:r>
              <w:t xml:space="preserve">, </w:t>
            </w:r>
            <w:r>
              <w:t>учитель ОБЖ Алпыспаев Н.З.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412F46">
            <w:pPr>
              <w:jc w:val="center"/>
            </w:pPr>
            <w:r w:rsidRPr="00B249B6">
              <w:lastRenderedPageBreak/>
              <w:t>2.1</w:t>
            </w:r>
            <w:r w:rsidR="00412F46">
              <w:t>1</w:t>
            </w:r>
            <w:r w:rsidRPr="00B249B6">
              <w:t>.</w:t>
            </w:r>
          </w:p>
        </w:tc>
        <w:tc>
          <w:tcPr>
            <w:tcW w:w="3584" w:type="pct"/>
          </w:tcPr>
          <w:p w:rsidR="00692206" w:rsidRPr="00B249B6" w:rsidRDefault="00692206" w:rsidP="00B249B6">
            <w:r>
              <w:t xml:space="preserve">Принять участие в </w:t>
            </w:r>
            <w:r w:rsidRPr="00B249B6">
              <w:t>конкурс</w:t>
            </w:r>
            <w:r>
              <w:t xml:space="preserve">ах </w:t>
            </w:r>
            <w:r w:rsidRPr="00B249B6">
              <w:t xml:space="preserve"> чтецов, рисунков, плакатов, сочинений, боевых листков:</w:t>
            </w:r>
          </w:p>
          <w:p w:rsidR="00692206" w:rsidRPr="00B249B6" w:rsidRDefault="00692206" w:rsidP="00B249B6">
            <w:r w:rsidRPr="00B249B6">
              <w:t>- «Этих дней не смолкнет слава»;</w:t>
            </w:r>
          </w:p>
          <w:p w:rsidR="00692206" w:rsidRPr="00B249B6" w:rsidRDefault="00692206" w:rsidP="00B249B6">
            <w:r w:rsidRPr="00B249B6">
              <w:t>- «Дорогами войны»;</w:t>
            </w:r>
          </w:p>
          <w:p w:rsidR="00692206" w:rsidRPr="00B249B6" w:rsidRDefault="00692206" w:rsidP="00B249B6">
            <w:r w:rsidRPr="00B249B6">
              <w:t>- «Спасибо тебе, солдат!»;</w:t>
            </w:r>
          </w:p>
          <w:p w:rsidR="00692206" w:rsidRPr="00B249B6" w:rsidRDefault="00692206" w:rsidP="00B249B6">
            <w:proofErr w:type="gramStart"/>
            <w:r w:rsidRPr="00B249B6">
              <w:t>- «Непобедимые и легендарные»</w:t>
            </w:r>
            <w:proofErr w:type="gramEnd"/>
          </w:p>
        </w:tc>
        <w:tc>
          <w:tcPr>
            <w:tcW w:w="1069" w:type="pct"/>
          </w:tcPr>
          <w:p w:rsidR="00692206" w:rsidRPr="00B249B6" w:rsidRDefault="00692206" w:rsidP="00B249B6">
            <w:pPr>
              <w:jc w:val="center"/>
            </w:pPr>
            <w:r w:rsidRPr="00B249B6">
              <w:t>ЗДВР Глухарева И.С</w:t>
            </w:r>
            <w:r>
              <w:t xml:space="preserve">, учителя ИЗО, </w:t>
            </w:r>
            <w:proofErr w:type="spellStart"/>
            <w:r>
              <w:t>ру.яз</w:t>
            </w:r>
            <w:proofErr w:type="spellEnd"/>
            <w:r>
              <w:t>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2.</w:t>
            </w:r>
            <w:r w:rsidR="00412F46">
              <w:t>12</w:t>
            </w:r>
            <w:r w:rsidRPr="00B249B6">
              <w:t>.</w:t>
            </w:r>
          </w:p>
        </w:tc>
        <w:tc>
          <w:tcPr>
            <w:tcW w:w="3584" w:type="pct"/>
          </w:tcPr>
          <w:p w:rsidR="00692206" w:rsidRPr="00B249B6" w:rsidRDefault="00692206" w:rsidP="00B249B6">
            <w:r>
              <w:t xml:space="preserve">Принять участие в проектах </w:t>
            </w:r>
            <w:r w:rsidRPr="00B249B6">
              <w:t xml:space="preserve"> в рамках Всероссийских проектов «Растим Патриотов России. Живем и помним», «Историческая память», «Крепкая семья» и др.</w:t>
            </w:r>
          </w:p>
          <w:p w:rsidR="00692206" w:rsidRPr="00B249B6" w:rsidRDefault="00692206" w:rsidP="00B249B6"/>
          <w:p w:rsidR="00692206" w:rsidRPr="00B249B6" w:rsidRDefault="00692206" w:rsidP="00B249B6"/>
          <w:p w:rsidR="00692206" w:rsidRPr="00B249B6" w:rsidRDefault="00692206" w:rsidP="00B249B6"/>
        </w:tc>
        <w:tc>
          <w:tcPr>
            <w:tcW w:w="1069" w:type="pct"/>
          </w:tcPr>
          <w:p w:rsidR="00692206" w:rsidRPr="00B249B6" w:rsidRDefault="00692206" w:rsidP="00B249B6">
            <w:pPr>
              <w:jc w:val="center"/>
            </w:pPr>
            <w:r w:rsidRPr="00B249B6">
              <w:t>ЗДВР Глухарева И.С.</w:t>
            </w:r>
            <w:r>
              <w:t>, руководитель</w:t>
            </w:r>
            <w:r>
              <w:t xml:space="preserve"> музея Хабирова А.М.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412F46">
            <w:pPr>
              <w:jc w:val="center"/>
            </w:pPr>
            <w:r w:rsidRPr="00B249B6">
              <w:t>2.1</w:t>
            </w:r>
            <w:r w:rsidR="00412F46">
              <w:t>3</w:t>
            </w:r>
            <w:r w:rsidRPr="00B249B6">
              <w:t>.</w:t>
            </w:r>
          </w:p>
        </w:tc>
        <w:tc>
          <w:tcPr>
            <w:tcW w:w="3584" w:type="pct"/>
          </w:tcPr>
          <w:p w:rsidR="00692206" w:rsidRPr="00B249B6" w:rsidRDefault="00692206" w:rsidP="00B249B6">
            <w:r>
              <w:t xml:space="preserve">Принять участие в </w:t>
            </w:r>
            <w:r w:rsidRPr="00B249B6">
              <w:t>муниципальные этапы Республиканской научно-практической конференции «Растим Патриотов России»</w:t>
            </w:r>
          </w:p>
          <w:p w:rsidR="00692206" w:rsidRPr="00B249B6" w:rsidRDefault="00692206" w:rsidP="00B249B6"/>
          <w:p w:rsidR="00692206" w:rsidRPr="00B249B6" w:rsidRDefault="00692206" w:rsidP="00B249B6"/>
        </w:tc>
        <w:tc>
          <w:tcPr>
            <w:tcW w:w="1069" w:type="pct"/>
          </w:tcPr>
          <w:p w:rsidR="00692206" w:rsidRPr="00B249B6" w:rsidRDefault="00692206" w:rsidP="00B249B6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 xml:space="preserve">учитель ОБЖ Алпыспаев Н.З., </w:t>
            </w:r>
            <w:r>
              <w:t>руководитель</w:t>
            </w:r>
            <w:r>
              <w:t xml:space="preserve"> музея Хабирова А.М.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2.</w:t>
            </w:r>
            <w:r w:rsidR="00412F46">
              <w:t>14</w:t>
            </w:r>
            <w:r w:rsidRPr="00B249B6">
              <w:t>.</w:t>
            </w:r>
          </w:p>
        </w:tc>
        <w:tc>
          <w:tcPr>
            <w:tcW w:w="3584" w:type="pct"/>
          </w:tcPr>
          <w:p w:rsidR="00692206" w:rsidRPr="00B249B6" w:rsidRDefault="00692206" w:rsidP="00B249B6">
            <w:r w:rsidRPr="00B249B6">
              <w:t>Организовать просмотр героико-патриотических фильмов (с дальнейшим обсуждением)</w:t>
            </w:r>
          </w:p>
          <w:p w:rsidR="00692206" w:rsidRPr="00B249B6" w:rsidRDefault="00692206" w:rsidP="00B249B6"/>
          <w:p w:rsidR="00692206" w:rsidRPr="00B249B6" w:rsidRDefault="00692206" w:rsidP="00B249B6"/>
          <w:p w:rsidR="00692206" w:rsidRPr="00B249B6" w:rsidRDefault="00692206" w:rsidP="00B249B6"/>
          <w:p w:rsidR="00692206" w:rsidRPr="00B249B6" w:rsidRDefault="00692206" w:rsidP="00B249B6"/>
        </w:tc>
        <w:tc>
          <w:tcPr>
            <w:tcW w:w="1069" w:type="pct"/>
          </w:tcPr>
          <w:p w:rsidR="00692206" w:rsidRPr="00B249B6" w:rsidRDefault="00692206" w:rsidP="00412F46">
            <w:pPr>
              <w:jc w:val="center"/>
            </w:pP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 xml:space="preserve">. 1- 11 </w:t>
            </w:r>
            <w:proofErr w:type="spellStart"/>
            <w:r>
              <w:t>кл</w:t>
            </w:r>
            <w:proofErr w:type="spellEnd"/>
            <w:r>
              <w:t>., учител</w:t>
            </w:r>
            <w:r w:rsidR="00412F46">
              <w:t>ь истории З</w:t>
            </w:r>
            <w:r>
              <w:t>ахарова</w:t>
            </w:r>
            <w:r w:rsidR="00412F46">
              <w:t xml:space="preserve"> Е.</w:t>
            </w:r>
            <w:r>
              <w:t>В.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rPr>
          <w:trHeight w:val="1788"/>
        </w:trPr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3.1.</w:t>
            </w:r>
          </w:p>
        </w:tc>
        <w:tc>
          <w:tcPr>
            <w:tcW w:w="3584" w:type="pct"/>
          </w:tcPr>
          <w:p w:rsidR="00692206" w:rsidRPr="00B249B6" w:rsidRDefault="00412F46" w:rsidP="00B249B6">
            <w:r>
              <w:t xml:space="preserve">Принять участие в зональном этапе и провести школьный  тур </w:t>
            </w:r>
            <w:r w:rsidR="00692206" w:rsidRPr="00B249B6">
              <w:t xml:space="preserve"> в рамках  месячника гражданско-патриотической работы смотр-конку</w:t>
            </w:r>
            <w:proofErr w:type="gramStart"/>
            <w:r w:rsidR="00692206" w:rsidRPr="00B249B6">
              <w:t>рс стр</w:t>
            </w:r>
            <w:proofErr w:type="gramEnd"/>
            <w:r w:rsidR="00692206" w:rsidRPr="00B249B6">
              <w:t>оя и песни:</w:t>
            </w:r>
          </w:p>
          <w:p w:rsidR="00692206" w:rsidRPr="00B249B6" w:rsidRDefault="00692206" w:rsidP="00B249B6">
            <w:r w:rsidRPr="00B249B6">
              <w:t xml:space="preserve"> - школьные  этапы</w:t>
            </w:r>
          </w:p>
          <w:p w:rsidR="00692206" w:rsidRPr="00B249B6" w:rsidRDefault="00692206" w:rsidP="00B249B6">
            <w:r w:rsidRPr="00B249B6">
              <w:t xml:space="preserve"> - зональные этапы</w:t>
            </w:r>
          </w:p>
          <w:p w:rsidR="00692206" w:rsidRPr="00B249B6" w:rsidRDefault="00692206" w:rsidP="00B249B6">
            <w:pPr>
              <w:rPr>
                <w:b/>
              </w:rPr>
            </w:pPr>
            <w:r w:rsidRPr="00B249B6">
              <w:t>- муниципальный  (финал)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3.2.</w:t>
            </w:r>
          </w:p>
        </w:tc>
        <w:tc>
          <w:tcPr>
            <w:tcW w:w="3584" w:type="pct"/>
          </w:tcPr>
          <w:p w:rsidR="00692206" w:rsidRPr="00B249B6" w:rsidRDefault="00412F46" w:rsidP="00B249B6">
            <w:r>
              <w:t>Принять участие в муниципальных этапах и п</w:t>
            </w:r>
            <w:r w:rsidR="00692206" w:rsidRPr="00B249B6">
              <w:t>ровести</w:t>
            </w:r>
            <w:r>
              <w:t xml:space="preserve"> школьные туры</w:t>
            </w:r>
            <w:r w:rsidR="00692206" w:rsidRPr="00B249B6">
              <w:t>:</w:t>
            </w:r>
          </w:p>
          <w:p w:rsidR="00692206" w:rsidRPr="00B249B6" w:rsidRDefault="00692206" w:rsidP="00B249B6">
            <w:r w:rsidRPr="00B249B6">
              <w:t>- военно-спортивные игры и соревнования;</w:t>
            </w:r>
          </w:p>
          <w:p w:rsidR="00692206" w:rsidRPr="00B249B6" w:rsidRDefault="00692206" w:rsidP="00B249B6">
            <w:r w:rsidRPr="00B249B6">
              <w:t>- легкоатлетические эстафеты, кроссы;</w:t>
            </w:r>
          </w:p>
          <w:p w:rsidR="00692206" w:rsidRPr="00B249B6" w:rsidRDefault="00692206" w:rsidP="00B249B6">
            <w:r w:rsidRPr="00B249B6">
              <w:t>-  «А ну-ка,  парни!»;</w:t>
            </w:r>
          </w:p>
          <w:p w:rsidR="00692206" w:rsidRPr="00B249B6" w:rsidRDefault="00692206" w:rsidP="00B249B6">
            <w:r w:rsidRPr="00B249B6">
              <w:t>- «Забавы богатырские»;</w:t>
            </w:r>
          </w:p>
          <w:p w:rsidR="00692206" w:rsidRPr="00B249B6" w:rsidRDefault="00692206" w:rsidP="00B249B6">
            <w:r w:rsidRPr="00B249B6">
              <w:t>- соревнования по военно-прикладным и техническим  видам спорта «Тяжело в учении, легко в бою!»;</w:t>
            </w:r>
          </w:p>
          <w:p w:rsidR="00692206" w:rsidRPr="00B249B6" w:rsidRDefault="00692206" w:rsidP="00B249B6">
            <w:r w:rsidRPr="00B249B6">
              <w:t>- соревнования по стрельбе «Меткий стрелок»,</w:t>
            </w:r>
          </w:p>
          <w:p w:rsidR="00692206" w:rsidRPr="00B249B6" w:rsidRDefault="00692206" w:rsidP="00B249B6">
            <w:r w:rsidRPr="00B249B6">
              <w:t>- турнир по вольной борьбе, боксу;</w:t>
            </w:r>
          </w:p>
          <w:p w:rsidR="00692206" w:rsidRPr="00B249B6" w:rsidRDefault="00692206" w:rsidP="00B249B6">
            <w:pPr>
              <w:rPr>
                <w:b/>
              </w:rPr>
            </w:pPr>
            <w:r w:rsidRPr="00B249B6">
              <w:t>- конкурс по радиосвязи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  <w:r w:rsidRPr="00B249B6">
              <w:t xml:space="preserve"> </w:t>
            </w:r>
            <w:r>
              <w:t>, педагог-организатор Кириченко О.М.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3.3.</w:t>
            </w:r>
          </w:p>
        </w:tc>
        <w:tc>
          <w:tcPr>
            <w:tcW w:w="3584" w:type="pct"/>
          </w:tcPr>
          <w:p w:rsidR="00692206" w:rsidRPr="00B249B6" w:rsidRDefault="00692206" w:rsidP="00412F46">
            <w:pPr>
              <w:rPr>
                <w:b/>
              </w:rPr>
            </w:pPr>
            <w:r w:rsidRPr="00B249B6">
              <w:t xml:space="preserve"> </w:t>
            </w:r>
            <w:proofErr w:type="gramStart"/>
            <w:r w:rsidRPr="00B249B6">
              <w:t>В рамках  пр</w:t>
            </w:r>
            <w:r w:rsidR="00412F46">
              <w:t xml:space="preserve">оекта «Шахматы в каждую семью» принять участие  и быть организаторами </w:t>
            </w:r>
            <w:r w:rsidRPr="00B249B6">
              <w:t>шахматно-шашечные  турниры: приз Главы НМР, начальника управления образования, памяти воина-интернационалиста О. Моисеева, на приз Почетного гражданина Нижнекамска Игнатьева</w:t>
            </w:r>
            <w:proofErr w:type="gramEnd"/>
          </w:p>
        </w:tc>
        <w:tc>
          <w:tcPr>
            <w:tcW w:w="1069" w:type="pct"/>
          </w:tcPr>
          <w:p w:rsidR="00412F46" w:rsidRDefault="00412F46" w:rsidP="00B249B6">
            <w:pPr>
              <w:jc w:val="center"/>
            </w:pPr>
            <w:r w:rsidRPr="00B249B6">
              <w:t>ЗДВР Глухарева И.С</w:t>
            </w:r>
            <w:proofErr w:type="gramStart"/>
            <w:r w:rsidRPr="00B249B6">
              <w:t xml:space="preserve"> </w:t>
            </w:r>
            <w:r>
              <w:t>,</w:t>
            </w:r>
            <w:proofErr w:type="gramEnd"/>
          </w:p>
          <w:p w:rsidR="00692206" w:rsidRPr="00B249B6" w:rsidRDefault="00692206" w:rsidP="00B249B6">
            <w:pPr>
              <w:jc w:val="center"/>
            </w:pPr>
            <w:proofErr w:type="spellStart"/>
            <w:r w:rsidRPr="00B249B6">
              <w:t>Телепенин</w:t>
            </w:r>
            <w:proofErr w:type="spellEnd"/>
            <w:r w:rsidRPr="00B249B6">
              <w:t xml:space="preserve"> Н.М.,</w:t>
            </w:r>
          </w:p>
          <w:p w:rsidR="00692206" w:rsidRPr="00B249B6" w:rsidRDefault="00412F46" w:rsidP="00B249B6">
            <w:pPr>
              <w:jc w:val="center"/>
            </w:pPr>
            <w:r>
              <w:t xml:space="preserve">Набиева М.Р., </w:t>
            </w:r>
            <w:proofErr w:type="spellStart"/>
            <w:r>
              <w:t>тьютор</w:t>
            </w:r>
            <w:proofErr w:type="spellEnd"/>
            <w:r>
              <w:t xml:space="preserve"> по шахматному обучению СОШ 6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3.4.</w:t>
            </w:r>
          </w:p>
        </w:tc>
        <w:tc>
          <w:tcPr>
            <w:tcW w:w="3584" w:type="pct"/>
          </w:tcPr>
          <w:p w:rsidR="00692206" w:rsidRPr="00B249B6" w:rsidRDefault="00692206" w:rsidP="00412F46">
            <w:pPr>
              <w:shd w:val="clear" w:color="auto" w:fill="FFFFFF"/>
              <w:spacing w:line="326" w:lineRule="exact"/>
            </w:pPr>
            <w:r w:rsidRPr="00B249B6">
              <w:t xml:space="preserve"> В рамках Всероссийской информационно-агитационной акции «Есть такая профессия – Родину защищать» </w:t>
            </w:r>
            <w:r w:rsidR="00412F46">
              <w:t xml:space="preserve">принимать участие во </w:t>
            </w:r>
            <w:r w:rsidRPr="00B249B6">
              <w:t>встреч</w:t>
            </w:r>
            <w:r w:rsidR="00412F46">
              <w:t xml:space="preserve">ах с </w:t>
            </w:r>
            <w:r w:rsidRPr="00B249B6">
              <w:t xml:space="preserve"> </w:t>
            </w:r>
            <w:proofErr w:type="spellStart"/>
            <w:r w:rsidRPr="00B249B6">
              <w:t>военн</w:t>
            </w:r>
            <w:r w:rsidR="00412F46">
              <w:t>ым</w:t>
            </w:r>
            <w:r w:rsidRPr="00B249B6">
              <w:t>о</w:t>
            </w:r>
            <w:proofErr w:type="spellEnd"/>
            <w:r w:rsidRPr="00B249B6">
              <w:t xml:space="preserve"> комиссар</w:t>
            </w:r>
            <w:r w:rsidR="00412F46">
              <w:t>ом</w:t>
            </w:r>
            <w:proofErr w:type="gramStart"/>
            <w:r w:rsidR="00412F46">
              <w:t xml:space="preserve"> </w:t>
            </w:r>
            <w:r w:rsidRPr="00B249B6">
              <w:t>,</w:t>
            </w:r>
            <w:proofErr w:type="gramEnd"/>
            <w:r w:rsidRPr="00B249B6">
              <w:t xml:space="preserve"> сотрудник</w:t>
            </w:r>
            <w:r w:rsidR="00412F46">
              <w:t xml:space="preserve">ами </w:t>
            </w:r>
            <w:r w:rsidRPr="00B249B6">
              <w:t xml:space="preserve"> военного комиссариата </w:t>
            </w:r>
            <w:r w:rsidR="00412F46">
              <w:t>.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3.5.</w:t>
            </w:r>
          </w:p>
        </w:tc>
        <w:tc>
          <w:tcPr>
            <w:tcW w:w="3584" w:type="pct"/>
          </w:tcPr>
          <w:p w:rsidR="00692206" w:rsidRPr="00B249B6" w:rsidRDefault="00412F46" w:rsidP="00412F46">
            <w:pPr>
              <w:shd w:val="clear" w:color="auto" w:fill="FFFFFF"/>
              <w:spacing w:line="326" w:lineRule="exact"/>
            </w:pPr>
            <w:r>
              <w:t>Принять участие в</w:t>
            </w:r>
            <w:r w:rsidR="00692206" w:rsidRPr="00B249B6">
              <w:t xml:space="preserve"> смотр</w:t>
            </w:r>
            <w:r>
              <w:t>е</w:t>
            </w:r>
            <w:r w:rsidR="00692206" w:rsidRPr="00B249B6">
              <w:t>-конкурс</w:t>
            </w:r>
            <w:r>
              <w:t>е</w:t>
            </w:r>
            <w:r w:rsidR="00692206" w:rsidRPr="00B249B6">
              <w:t xml:space="preserve"> на лучшее образовательное </w:t>
            </w:r>
            <w:r w:rsidR="00692206" w:rsidRPr="00B249B6">
              <w:lastRenderedPageBreak/>
              <w:t>учреждение по организации обучения учащихся начальным знаниям в области обороны и их подготовки по Основам военной службы (совместно с военным комиссариатом РТ по г</w:t>
            </w:r>
            <w:proofErr w:type="gramStart"/>
            <w:r w:rsidR="00692206" w:rsidRPr="00B249B6">
              <w:t>.Н</w:t>
            </w:r>
            <w:proofErr w:type="gramEnd"/>
            <w:r w:rsidR="00692206" w:rsidRPr="00B249B6">
              <w:t>ижнекамск и Нижнекамскому району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lastRenderedPageBreak/>
              <w:t xml:space="preserve">ЗДВР Глухарева </w:t>
            </w:r>
            <w:r w:rsidRPr="00B249B6">
              <w:lastRenderedPageBreak/>
              <w:t>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lastRenderedPageBreak/>
              <w:t>3.6.</w:t>
            </w:r>
          </w:p>
        </w:tc>
        <w:tc>
          <w:tcPr>
            <w:tcW w:w="3584" w:type="pct"/>
          </w:tcPr>
          <w:p w:rsidR="00692206" w:rsidRPr="00B249B6" w:rsidRDefault="00692206" w:rsidP="00B249B6">
            <w:r w:rsidRPr="00B249B6">
              <w:t>Провести анкетирование и дебаты «Мое отношение к Армии», «В каких войсках хотел бы служить?», «Все о контрактной службе», «Служба в армии – обязанность и  патриотический долг» среди юношей старших классов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t>ЗДВР Глухарева И.</w:t>
            </w:r>
            <w:proofErr w:type="gramStart"/>
            <w:r w:rsidRPr="00B249B6">
              <w:t>С</w:t>
            </w:r>
            <w:proofErr w:type="gramEnd"/>
            <w:r>
              <w:t xml:space="preserve">, педагог-психолог </w:t>
            </w:r>
            <w:proofErr w:type="spellStart"/>
            <w:r>
              <w:t>Мингараева</w:t>
            </w:r>
            <w:proofErr w:type="spellEnd"/>
            <w:r>
              <w:t xml:space="preserve"> А.Р.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3.7.</w:t>
            </w:r>
          </w:p>
        </w:tc>
        <w:tc>
          <w:tcPr>
            <w:tcW w:w="3584" w:type="pct"/>
          </w:tcPr>
          <w:p w:rsidR="00692206" w:rsidRPr="00B249B6" w:rsidRDefault="00412F46" w:rsidP="00B249B6">
            <w:pPr>
              <w:ind w:right="-113"/>
            </w:pPr>
            <w:r>
              <w:t xml:space="preserve">Принять участие </w:t>
            </w:r>
            <w:proofErr w:type="gramStart"/>
            <w:r>
              <w:t xml:space="preserve">в </w:t>
            </w:r>
            <w:r w:rsidR="00692206" w:rsidRPr="00B249B6">
              <w:t xml:space="preserve">  соревнования</w:t>
            </w:r>
            <w:r>
              <w:t>х</w:t>
            </w:r>
            <w:r w:rsidR="00692206" w:rsidRPr="00B249B6">
              <w:t xml:space="preserve">  среди советов отцов  в рамках  спартакиады Ассоциации отцов по шести видам</w:t>
            </w:r>
            <w:proofErr w:type="gramEnd"/>
            <w:r w:rsidR="00692206" w:rsidRPr="00B249B6">
              <w:t xml:space="preserve"> спорта (легкой атлетике, плаванию, лыжне, стрельбе, армспорту, русскому бильярду, шахматы)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t>ЗДВР Глухарева И.</w:t>
            </w:r>
            <w:proofErr w:type="gramStart"/>
            <w:r w:rsidRPr="00B249B6">
              <w:t>С</w:t>
            </w:r>
            <w:proofErr w:type="gramEnd"/>
            <w:r>
              <w:t xml:space="preserve">, </w:t>
            </w:r>
            <w:proofErr w:type="gramStart"/>
            <w:r>
              <w:t>учитель</w:t>
            </w:r>
            <w:proofErr w:type="gramEnd"/>
            <w:r>
              <w:t xml:space="preserve"> физкультуры Маликов Е.Ф.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3.8.</w:t>
            </w:r>
          </w:p>
        </w:tc>
        <w:tc>
          <w:tcPr>
            <w:tcW w:w="3584" w:type="pct"/>
          </w:tcPr>
          <w:p w:rsidR="00692206" w:rsidRPr="00B249B6" w:rsidRDefault="00412F46" w:rsidP="00412F46">
            <w:r>
              <w:t xml:space="preserve">Принять участие в </w:t>
            </w:r>
            <w:r w:rsidR="00692206" w:rsidRPr="00B249B6">
              <w:t xml:space="preserve"> летнем </w:t>
            </w:r>
            <w:proofErr w:type="spellStart"/>
            <w:r w:rsidR="00692206" w:rsidRPr="00B249B6">
              <w:t>военно</w:t>
            </w:r>
            <w:proofErr w:type="spellEnd"/>
            <w:r w:rsidR="00692206" w:rsidRPr="00B249B6">
              <w:t xml:space="preserve"> – патриотическом  лагере «Зарница» для  допризывной  молодежи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3.9.</w:t>
            </w:r>
          </w:p>
        </w:tc>
        <w:tc>
          <w:tcPr>
            <w:tcW w:w="3584" w:type="pct"/>
          </w:tcPr>
          <w:p w:rsidR="00692206" w:rsidRPr="00B249B6" w:rsidRDefault="00692206" w:rsidP="00B249B6">
            <w:pPr>
              <w:pStyle w:val="20"/>
              <w:rPr>
                <w:b w:val="0"/>
                <w:sz w:val="24"/>
              </w:rPr>
            </w:pPr>
            <w:r w:rsidRPr="00B249B6">
              <w:rPr>
                <w:b w:val="0"/>
                <w:sz w:val="24"/>
              </w:rPr>
              <w:t>Продолжить работу по установлению  тесной  связи с воинскими частями, где служат выпускники школ:</w:t>
            </w:r>
          </w:p>
          <w:p w:rsidR="00692206" w:rsidRPr="00B249B6" w:rsidRDefault="00692206" w:rsidP="00B249B6">
            <w:pPr>
              <w:numPr>
                <w:ilvl w:val="0"/>
                <w:numId w:val="1"/>
              </w:numPr>
            </w:pPr>
            <w:r w:rsidRPr="00B249B6">
              <w:t>операции «Письмо солдату», «Посылка солдату»;</w:t>
            </w:r>
          </w:p>
          <w:p w:rsidR="00692206" w:rsidRPr="00B249B6" w:rsidRDefault="00692206" w:rsidP="00B249B6">
            <w:r w:rsidRPr="00B249B6">
              <w:t>- встречи с демобилизованными солдатами «Служить Родине – честь!»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  <w:r>
              <w:t xml:space="preserve">, </w:t>
            </w:r>
            <w:r>
              <w:t>руководитель</w:t>
            </w:r>
            <w:r>
              <w:t xml:space="preserve"> музея Хабирова А.М.</w:t>
            </w:r>
            <w:r w:rsidRPr="00B249B6">
              <w:t xml:space="preserve"> 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3.10.</w:t>
            </w:r>
          </w:p>
        </w:tc>
        <w:tc>
          <w:tcPr>
            <w:tcW w:w="3584" w:type="pct"/>
          </w:tcPr>
          <w:p w:rsidR="00692206" w:rsidRPr="00B249B6" w:rsidRDefault="00412F46" w:rsidP="00B249B6">
            <w:r>
              <w:t xml:space="preserve">Продолжить </w:t>
            </w:r>
            <w:r w:rsidR="00692206" w:rsidRPr="00B249B6">
              <w:t>работу молодежных формирований «Форпост» и отрядов профилактики правонарушений, направленных на военно-патриотическое воспитание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  <w:r>
              <w:t>,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3.11.</w:t>
            </w:r>
          </w:p>
        </w:tc>
        <w:tc>
          <w:tcPr>
            <w:tcW w:w="3584" w:type="pct"/>
          </w:tcPr>
          <w:p w:rsidR="00692206" w:rsidRPr="00B249B6" w:rsidRDefault="00692206" w:rsidP="00B249B6">
            <w:r w:rsidRPr="00B249B6">
              <w:t>Организовать медицинское обследование юношей 2001-2003 г.р.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proofErr w:type="spellStart"/>
            <w:r>
              <w:t>Фелдьдшер</w:t>
            </w:r>
            <w:proofErr w:type="spellEnd"/>
            <w:r>
              <w:t xml:space="preserve"> школы </w:t>
            </w:r>
            <w:proofErr w:type="spellStart"/>
            <w:r>
              <w:t>МахмутоваГ.И</w:t>
            </w:r>
            <w:proofErr w:type="spellEnd"/>
            <w:r>
              <w:t>., учитель ОБЖ Алпыспаев Н.</w:t>
            </w:r>
            <w:proofErr w:type="gramStart"/>
            <w:r>
              <w:t>З</w:t>
            </w:r>
            <w:proofErr w:type="gramEnd"/>
            <w:r>
              <w:t>,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3.12.</w:t>
            </w:r>
          </w:p>
        </w:tc>
        <w:tc>
          <w:tcPr>
            <w:tcW w:w="3584" w:type="pct"/>
          </w:tcPr>
          <w:p w:rsidR="00692206" w:rsidRPr="00B249B6" w:rsidRDefault="00692206" w:rsidP="00B249B6">
            <w:r w:rsidRPr="00B249B6">
              <w:t xml:space="preserve">Торжественные вручения удостоверений </w:t>
            </w:r>
            <w:proofErr w:type="gramStart"/>
            <w:r w:rsidRPr="00B249B6">
              <w:t>о постановке на учете в военном комиссариате  РТ по г</w:t>
            </w:r>
            <w:proofErr w:type="gramEnd"/>
            <w:r w:rsidRPr="00B249B6">
              <w:t>. Нижнекамск и Нижнекамскому району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  <w:r>
              <w:t>,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3.13.</w:t>
            </w:r>
          </w:p>
        </w:tc>
        <w:tc>
          <w:tcPr>
            <w:tcW w:w="3584" w:type="pct"/>
          </w:tcPr>
          <w:p w:rsidR="00692206" w:rsidRPr="00B249B6" w:rsidRDefault="00692206" w:rsidP="00B249B6">
            <w:r w:rsidRPr="00B249B6">
              <w:t>Участие в  муниципальных военно-патриотических праздниках  «День призывника»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  <w:r>
              <w:t>,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692206" w:rsidRPr="00B249B6" w:rsidRDefault="00692206" w:rsidP="00B249B6">
            <w:pPr>
              <w:jc w:val="center"/>
            </w:pPr>
            <w:r w:rsidRPr="00B249B6">
              <w:t>3.14.</w:t>
            </w:r>
          </w:p>
        </w:tc>
        <w:tc>
          <w:tcPr>
            <w:tcW w:w="3584" w:type="pct"/>
          </w:tcPr>
          <w:p w:rsidR="00692206" w:rsidRPr="00B249B6" w:rsidRDefault="00412F46" w:rsidP="00B249B6">
            <w:r>
              <w:t xml:space="preserve">Участие в </w:t>
            </w:r>
            <w:proofErr w:type="spellStart"/>
            <w:r w:rsidR="00692206" w:rsidRPr="00B249B6">
              <w:t>учебн</w:t>
            </w:r>
            <w:proofErr w:type="gramStart"/>
            <w:r w:rsidR="00692206" w:rsidRPr="00B249B6">
              <w:t>о</w:t>
            </w:r>
            <w:proofErr w:type="spellEnd"/>
            <w:r w:rsidR="00692206" w:rsidRPr="00B249B6">
              <w:t>-</w:t>
            </w:r>
            <w:proofErr w:type="gramEnd"/>
            <w:r w:rsidR="00692206" w:rsidRPr="00B249B6">
              <w:t xml:space="preserve"> полевые  </w:t>
            </w:r>
            <w:r>
              <w:t xml:space="preserve">сборах </w:t>
            </w:r>
            <w:r w:rsidR="00692206" w:rsidRPr="00B249B6">
              <w:t xml:space="preserve"> для учащихся 10-х классов</w:t>
            </w:r>
          </w:p>
        </w:tc>
        <w:tc>
          <w:tcPr>
            <w:tcW w:w="1069" w:type="pct"/>
          </w:tcPr>
          <w:p w:rsidR="00692206" w:rsidRPr="00B249B6" w:rsidRDefault="00412F46" w:rsidP="00B249B6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  <w:r>
              <w:t>,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412F46" w:rsidRPr="00B249B6" w:rsidRDefault="00412F46" w:rsidP="001D2652">
            <w:pPr>
              <w:jc w:val="center"/>
            </w:pPr>
            <w:r w:rsidRPr="00B249B6">
              <w:t>4.1.</w:t>
            </w:r>
          </w:p>
          <w:p w:rsidR="00412F46" w:rsidRPr="00B249B6" w:rsidRDefault="00412F46" w:rsidP="001D2652">
            <w:pPr>
              <w:jc w:val="center"/>
            </w:pPr>
          </w:p>
          <w:p w:rsidR="00412F46" w:rsidRPr="00B249B6" w:rsidRDefault="00412F46" w:rsidP="001D2652">
            <w:pPr>
              <w:jc w:val="center"/>
            </w:pPr>
          </w:p>
          <w:p w:rsidR="00412F46" w:rsidRPr="00B249B6" w:rsidRDefault="00412F46" w:rsidP="001D2652">
            <w:pPr>
              <w:jc w:val="center"/>
            </w:pPr>
          </w:p>
          <w:p w:rsidR="00412F46" w:rsidRPr="00B249B6" w:rsidRDefault="00412F46" w:rsidP="001D2652">
            <w:pPr>
              <w:jc w:val="center"/>
            </w:pPr>
          </w:p>
          <w:p w:rsidR="00412F46" w:rsidRPr="00B249B6" w:rsidRDefault="00412F46" w:rsidP="001D2652">
            <w:pPr>
              <w:jc w:val="center"/>
            </w:pPr>
            <w:r w:rsidRPr="00B249B6">
              <w:t>4.2.</w:t>
            </w:r>
          </w:p>
        </w:tc>
        <w:tc>
          <w:tcPr>
            <w:tcW w:w="3584" w:type="pct"/>
          </w:tcPr>
          <w:p w:rsidR="00412F46" w:rsidRPr="00B249B6" w:rsidRDefault="00412F46" w:rsidP="001D2652">
            <w:r w:rsidRPr="00B249B6">
              <w:t xml:space="preserve">Продолжить целенаправленную работу с родителями: </w:t>
            </w:r>
          </w:p>
          <w:p w:rsidR="00412F46" w:rsidRPr="00B249B6" w:rsidRDefault="00412F46" w:rsidP="001D2652">
            <w:r w:rsidRPr="00B249B6">
              <w:t>- родительские конференции, родительские собрания  на тему «Роль отца в воспитании будущих защитников Отечества», «Воспитание патриота – гражданский долг родителей»;</w:t>
            </w:r>
          </w:p>
          <w:p w:rsidR="00412F46" w:rsidRPr="00B249B6" w:rsidRDefault="00412F46" w:rsidP="001D2652">
            <w:pPr>
              <w:pStyle w:val="2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Принять участие в муниципальных и организовать школьные</w:t>
            </w:r>
            <w:proofErr w:type="gramStart"/>
            <w:r>
              <w:rPr>
                <w:b w:val="0"/>
                <w:sz w:val="24"/>
              </w:rPr>
              <w:t xml:space="preserve">  </w:t>
            </w:r>
            <w:r w:rsidRPr="00B249B6">
              <w:rPr>
                <w:b w:val="0"/>
                <w:sz w:val="24"/>
              </w:rPr>
              <w:t>:</w:t>
            </w:r>
            <w:proofErr w:type="gramEnd"/>
          </w:p>
          <w:p w:rsidR="00412F46" w:rsidRPr="00B249B6" w:rsidRDefault="00412F46" w:rsidP="001D2652">
            <w:r>
              <w:t>- круглые</w:t>
            </w:r>
            <w:r w:rsidRPr="00B249B6">
              <w:t xml:space="preserve"> стол</w:t>
            </w:r>
            <w:r>
              <w:t>ы</w:t>
            </w:r>
            <w:r w:rsidRPr="00B249B6">
              <w:t>, диспут</w:t>
            </w:r>
            <w:r>
              <w:t>ы</w:t>
            </w:r>
            <w:r w:rsidRPr="00B249B6">
              <w:t xml:space="preserve">, </w:t>
            </w:r>
            <w:proofErr w:type="spellStart"/>
            <w:r w:rsidRPr="00B249B6">
              <w:t>брейн-ринг</w:t>
            </w:r>
            <w:r>
              <w:t>и</w:t>
            </w:r>
            <w:proofErr w:type="spellEnd"/>
            <w:r w:rsidRPr="00B249B6">
              <w:t xml:space="preserve"> «Защитник Родины: каким ему быть?»,  «Я горжусь своим папой», «Мой папа самый, самый…», «Мой папа был солдатом – я буду тоже служить»;</w:t>
            </w:r>
          </w:p>
          <w:p w:rsidR="00412F46" w:rsidRPr="00B249B6" w:rsidRDefault="00412F46" w:rsidP="001D2652">
            <w:pPr>
              <w:ind w:right="-113"/>
            </w:pPr>
            <w:proofErr w:type="gramStart"/>
            <w:r w:rsidRPr="00B249B6">
              <w:t>- совместны</w:t>
            </w:r>
            <w:r>
              <w:t>х</w:t>
            </w:r>
            <w:r w:rsidRPr="00B249B6">
              <w:t xml:space="preserve"> праздник</w:t>
            </w:r>
            <w:r>
              <w:t>ах</w:t>
            </w:r>
            <w:r w:rsidRPr="00B249B6">
              <w:t>, игры, соревнования «Папы, засучите рукава!», «Отцы и сыновья», «А ну-ка, папы!»;</w:t>
            </w:r>
            <w:proofErr w:type="gramEnd"/>
          </w:p>
          <w:p w:rsidR="00412F46" w:rsidRPr="00B249B6" w:rsidRDefault="00412F46" w:rsidP="001D2652">
            <w:r w:rsidRPr="00B249B6">
              <w:t xml:space="preserve"> - круглые столы с родителями солдат «Служат в армии земляки»;</w:t>
            </w:r>
          </w:p>
          <w:p w:rsidR="00412F46" w:rsidRPr="00B249B6" w:rsidRDefault="00412F46" w:rsidP="001D2652">
            <w:pPr>
              <w:ind w:right="-113"/>
            </w:pPr>
            <w:r w:rsidRPr="00B249B6">
              <w:t>- встречи с родителями погибших воинов-интернационалистов;</w:t>
            </w:r>
          </w:p>
          <w:p w:rsidR="00412F46" w:rsidRPr="00B249B6" w:rsidRDefault="00412F46" w:rsidP="001D2652">
            <w:pPr>
              <w:rPr>
                <w:b/>
              </w:rPr>
            </w:pPr>
            <w:r w:rsidRPr="00B249B6">
              <w:t>- конкурс  родословных «История  Великой  Отечественной  войны в судьбе моей семьи»</w:t>
            </w:r>
          </w:p>
        </w:tc>
        <w:tc>
          <w:tcPr>
            <w:tcW w:w="1069" w:type="pct"/>
          </w:tcPr>
          <w:p w:rsidR="00412F46" w:rsidRPr="00B249B6" w:rsidRDefault="00412F46" w:rsidP="001D2652">
            <w:pPr>
              <w:jc w:val="center"/>
            </w:pPr>
            <w:r w:rsidRPr="00B249B6">
              <w:t>ЗДВР Глухарева И.С.</w:t>
            </w:r>
            <w:r>
              <w:t>,</w:t>
            </w:r>
            <w:r>
              <w:t xml:space="preserve"> классные руководители 1 – 11 классов.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412F46" w:rsidRPr="00B249B6" w:rsidRDefault="00412F46" w:rsidP="001D2652">
            <w:pPr>
              <w:jc w:val="center"/>
            </w:pPr>
            <w:r w:rsidRPr="00B249B6">
              <w:t>4.3.</w:t>
            </w:r>
          </w:p>
        </w:tc>
        <w:tc>
          <w:tcPr>
            <w:tcW w:w="3584" w:type="pct"/>
          </w:tcPr>
          <w:p w:rsidR="00412F46" w:rsidRPr="00B249B6" w:rsidRDefault="00412F46" w:rsidP="001D2652">
            <w:r w:rsidRPr="00B249B6">
              <w:t>В рамках реализации Федерального партийного проекта «Историческая память» организовать творческие конкурсы:</w:t>
            </w:r>
          </w:p>
          <w:p w:rsidR="00412F46" w:rsidRPr="00B249B6" w:rsidRDefault="00412F46" w:rsidP="001D2652">
            <w:r w:rsidRPr="00B249B6">
              <w:t xml:space="preserve">- «Письма Героев» (фронтовые письма в интернет </w:t>
            </w:r>
            <w:proofErr w:type="gramStart"/>
            <w:r w:rsidRPr="00B249B6">
              <w:t>пространстве</w:t>
            </w:r>
            <w:proofErr w:type="gramEnd"/>
            <w:r w:rsidRPr="00B249B6">
              <w:t>);</w:t>
            </w:r>
          </w:p>
          <w:p w:rsidR="00412F46" w:rsidRPr="00B249B6" w:rsidRDefault="00412F46" w:rsidP="001D2652">
            <w:r w:rsidRPr="00B249B6">
              <w:t>- «Листая страницы истории школы»;</w:t>
            </w:r>
          </w:p>
          <w:p w:rsidR="00412F46" w:rsidRPr="00B249B6" w:rsidRDefault="00412F46" w:rsidP="001D2652">
            <w:r w:rsidRPr="00B249B6">
              <w:lastRenderedPageBreak/>
              <w:t>- «Их именами названы улицы».</w:t>
            </w:r>
          </w:p>
        </w:tc>
        <w:tc>
          <w:tcPr>
            <w:tcW w:w="1069" w:type="pct"/>
          </w:tcPr>
          <w:p w:rsidR="00412F46" w:rsidRPr="00B249B6" w:rsidRDefault="00412F46" w:rsidP="001D2652">
            <w:pPr>
              <w:jc w:val="center"/>
            </w:pPr>
            <w:r w:rsidRPr="00B249B6">
              <w:lastRenderedPageBreak/>
              <w:t>ЗДВР Глухарева И.С.</w:t>
            </w:r>
            <w:r>
              <w:t>, руководитель</w:t>
            </w:r>
            <w:r>
              <w:t xml:space="preserve"> музея Хабирова А.М.</w:t>
            </w:r>
            <w:r w:rsidRPr="00B249B6">
              <w:t xml:space="preserve"> </w:t>
            </w:r>
          </w:p>
          <w:p w:rsidR="00412F46" w:rsidRPr="00B249B6" w:rsidRDefault="00412F46" w:rsidP="001D2652"/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412F46" w:rsidRPr="00B249B6" w:rsidRDefault="00412F46" w:rsidP="001D2652">
            <w:pPr>
              <w:jc w:val="center"/>
            </w:pPr>
            <w:r w:rsidRPr="00B249B6">
              <w:lastRenderedPageBreak/>
              <w:t>4.4.</w:t>
            </w:r>
          </w:p>
        </w:tc>
        <w:tc>
          <w:tcPr>
            <w:tcW w:w="3584" w:type="pct"/>
          </w:tcPr>
          <w:p w:rsidR="00412F46" w:rsidRPr="00412F46" w:rsidRDefault="00412F46" w:rsidP="001D2652">
            <w:r w:rsidRPr="00B249B6">
              <w:t>Организовать реализацию муниципального проекта «Равнение на Героев труда, посвященного Почетным гражданам г</w:t>
            </w:r>
            <w:proofErr w:type="gramStart"/>
            <w:r w:rsidRPr="00B249B6">
              <w:t>.Н</w:t>
            </w:r>
            <w:proofErr w:type="gramEnd"/>
            <w:r w:rsidRPr="00B249B6">
              <w:t xml:space="preserve">ижнекамск </w:t>
            </w:r>
          </w:p>
        </w:tc>
        <w:tc>
          <w:tcPr>
            <w:tcW w:w="1069" w:type="pct"/>
          </w:tcPr>
          <w:p w:rsidR="00412F46" w:rsidRPr="00B249B6" w:rsidRDefault="00412F46" w:rsidP="00412F46">
            <w:pPr>
              <w:jc w:val="center"/>
            </w:pPr>
            <w:r w:rsidRPr="00B249B6">
              <w:t>ЗДВР Глухарева И.С.</w:t>
            </w:r>
            <w:r>
              <w:t>, руководитель</w:t>
            </w:r>
            <w:r>
              <w:t xml:space="preserve"> музея Хабирова А.М.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412F46" w:rsidRPr="00B249B6" w:rsidRDefault="00412F46" w:rsidP="001D2652">
            <w:pPr>
              <w:jc w:val="center"/>
            </w:pPr>
          </w:p>
          <w:p w:rsidR="00412F46" w:rsidRPr="00B249B6" w:rsidRDefault="00412F46" w:rsidP="001D2652">
            <w:pPr>
              <w:jc w:val="center"/>
            </w:pPr>
            <w:r w:rsidRPr="00B249B6">
              <w:t>5.1.</w:t>
            </w:r>
          </w:p>
          <w:p w:rsidR="00412F46" w:rsidRPr="00B249B6" w:rsidRDefault="00412F46" w:rsidP="001D2652">
            <w:pPr>
              <w:jc w:val="center"/>
            </w:pPr>
          </w:p>
          <w:p w:rsidR="00412F46" w:rsidRPr="00B249B6" w:rsidRDefault="00412F46" w:rsidP="001D2652">
            <w:pPr>
              <w:jc w:val="center"/>
            </w:pPr>
          </w:p>
        </w:tc>
        <w:tc>
          <w:tcPr>
            <w:tcW w:w="3584" w:type="pct"/>
          </w:tcPr>
          <w:p w:rsidR="00412F46" w:rsidRPr="00B249B6" w:rsidRDefault="00412F46" w:rsidP="001D2652">
            <w:pPr>
              <w:pStyle w:val="20"/>
              <w:ind w:right="-113"/>
              <w:rPr>
                <w:sz w:val="24"/>
              </w:rPr>
            </w:pPr>
          </w:p>
          <w:p w:rsidR="00412F46" w:rsidRPr="00B249B6" w:rsidRDefault="00412F46" w:rsidP="003901EE">
            <w:pPr>
              <w:pStyle w:val="20"/>
              <w:ind w:right="-113"/>
              <w:rPr>
                <w:sz w:val="24"/>
              </w:rPr>
            </w:pPr>
            <w:r w:rsidRPr="00B249B6">
              <w:rPr>
                <w:b w:val="0"/>
                <w:sz w:val="24"/>
              </w:rPr>
              <w:t xml:space="preserve">Продолжить совместную работу с муниципальными  Советами ветеранов Великой Отечественной   войны, труда, военной  службы,  педагогического труда, </w:t>
            </w:r>
            <w:r w:rsidRPr="00412F46">
              <w:rPr>
                <w:b w:val="0"/>
                <w:sz w:val="24"/>
              </w:rPr>
              <w:t>с общественными  ветеранскими организациями: Союзом ветеранов  ВМФ, Союз ветеранов войны  в Афганистане  «Боевое братство»,  Союзом десантников России и др.</w:t>
            </w:r>
          </w:p>
        </w:tc>
        <w:tc>
          <w:tcPr>
            <w:tcW w:w="1069" w:type="pct"/>
          </w:tcPr>
          <w:p w:rsidR="00412F46" w:rsidRPr="00B249B6" w:rsidRDefault="00412F46" w:rsidP="001D2652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  <w:r>
              <w:t>,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412F46" w:rsidRPr="00B249B6" w:rsidRDefault="00412F46" w:rsidP="001D2652">
            <w:pPr>
              <w:jc w:val="center"/>
            </w:pPr>
            <w:r w:rsidRPr="00B249B6">
              <w:t>5.2.</w:t>
            </w:r>
          </w:p>
        </w:tc>
        <w:tc>
          <w:tcPr>
            <w:tcW w:w="3584" w:type="pct"/>
          </w:tcPr>
          <w:p w:rsidR="00412F46" w:rsidRPr="00B249B6" w:rsidRDefault="00412F46" w:rsidP="001D2652">
            <w:pPr>
              <w:ind w:right="-113"/>
            </w:pPr>
            <w:r w:rsidRPr="00B249B6">
              <w:t>Продолжить работу городского Совета старшеклассников,  районной Думы школьников по военно-патриотической направленности</w:t>
            </w:r>
          </w:p>
        </w:tc>
        <w:tc>
          <w:tcPr>
            <w:tcW w:w="1069" w:type="pct"/>
          </w:tcPr>
          <w:p w:rsidR="00412F46" w:rsidRPr="00B249B6" w:rsidRDefault="00412F46" w:rsidP="001D2652">
            <w:pPr>
              <w:jc w:val="center"/>
            </w:pPr>
            <w:r w:rsidRPr="00B249B6">
              <w:t>ЗДВР Глухарева И.С.</w:t>
            </w:r>
            <w:r>
              <w:t>,</w:t>
            </w:r>
            <w:r>
              <w:t xml:space="preserve"> педагог-организатор Кириченко О.М.</w:t>
            </w:r>
          </w:p>
        </w:tc>
      </w:tr>
      <w:tr w:rsidR="00412F46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412F46" w:rsidRPr="00B249B6" w:rsidRDefault="00412F46" w:rsidP="001D2652">
            <w:pPr>
              <w:jc w:val="center"/>
            </w:pPr>
            <w:r w:rsidRPr="00B249B6">
              <w:t>5.3.</w:t>
            </w:r>
          </w:p>
        </w:tc>
        <w:tc>
          <w:tcPr>
            <w:tcW w:w="3584" w:type="pct"/>
          </w:tcPr>
          <w:p w:rsidR="00412F46" w:rsidRPr="00B249B6" w:rsidRDefault="00412F46" w:rsidP="001D2652">
            <w:pPr>
              <w:pStyle w:val="20"/>
              <w:rPr>
                <w:b w:val="0"/>
                <w:sz w:val="24"/>
              </w:rPr>
            </w:pPr>
            <w:r w:rsidRPr="00B249B6">
              <w:rPr>
                <w:b w:val="0"/>
                <w:sz w:val="24"/>
              </w:rPr>
              <w:t xml:space="preserve">Провести: </w:t>
            </w:r>
          </w:p>
          <w:p w:rsidR="00412F46" w:rsidRPr="00B249B6" w:rsidRDefault="00412F46" w:rsidP="001D2652">
            <w:r w:rsidRPr="00B249B6">
              <w:t xml:space="preserve">- встречи с ветеранами ВОВ, тружениками тыла и участниками локальных войн;  </w:t>
            </w:r>
          </w:p>
          <w:p w:rsidR="00412F46" w:rsidRPr="00B249B6" w:rsidRDefault="00412F46" w:rsidP="001D2652">
            <w:pPr>
              <w:pStyle w:val="20"/>
              <w:ind w:left="84"/>
              <w:rPr>
                <w:b w:val="0"/>
                <w:sz w:val="24"/>
              </w:rPr>
            </w:pPr>
            <w:r w:rsidRPr="00B249B6">
              <w:rPr>
                <w:sz w:val="24"/>
              </w:rPr>
              <w:t xml:space="preserve">-  </w:t>
            </w:r>
            <w:r w:rsidRPr="00B249B6">
              <w:rPr>
                <w:b w:val="0"/>
                <w:sz w:val="24"/>
              </w:rPr>
              <w:t>акции, операции</w:t>
            </w:r>
            <w:r w:rsidRPr="00B249B6">
              <w:rPr>
                <w:sz w:val="24"/>
              </w:rPr>
              <w:t xml:space="preserve"> </w:t>
            </w:r>
            <w:r w:rsidRPr="00B249B6">
              <w:rPr>
                <w:b w:val="0"/>
                <w:sz w:val="24"/>
              </w:rPr>
              <w:t xml:space="preserve"> по организации шефской помощи ветеранам ВОВ и труженикам тыла </w:t>
            </w:r>
          </w:p>
          <w:p w:rsidR="00412F46" w:rsidRPr="00B249B6" w:rsidRDefault="00412F46" w:rsidP="001D2652">
            <w:r w:rsidRPr="00B249B6">
              <w:t xml:space="preserve"> «Ветеран живет рядом», «Забота», «Солдатский треугольник»;</w:t>
            </w:r>
          </w:p>
          <w:p w:rsidR="00412F46" w:rsidRPr="00B249B6" w:rsidRDefault="00412F46" w:rsidP="001D2652">
            <w:pPr>
              <w:ind w:right="-113"/>
            </w:pPr>
            <w:r w:rsidRPr="00B249B6">
              <w:t>- мероприятия по увековечению памяти героев – земляков:  Полных Кавалеров Орденов  Славы  и  Героев Советского Союза</w:t>
            </w:r>
          </w:p>
        </w:tc>
        <w:tc>
          <w:tcPr>
            <w:tcW w:w="1069" w:type="pct"/>
          </w:tcPr>
          <w:p w:rsidR="00412F46" w:rsidRPr="00B249B6" w:rsidRDefault="00412F46" w:rsidP="001D2652">
            <w:pPr>
              <w:jc w:val="center"/>
            </w:pPr>
            <w:r w:rsidRPr="00B249B6">
              <w:t>ЗДВР Глухарева И.С.</w:t>
            </w:r>
            <w:r>
              <w:t>,</w:t>
            </w:r>
            <w:r>
              <w:t xml:space="preserve"> классные руководители 1 – 11 классов</w:t>
            </w:r>
            <w:proofErr w:type="gramStart"/>
            <w:r>
              <w:t xml:space="preserve">., </w:t>
            </w:r>
            <w:proofErr w:type="gramEnd"/>
            <w:r>
              <w:t>руководитель</w:t>
            </w:r>
            <w:r>
              <w:t xml:space="preserve"> музея Хабирова А.М.</w:t>
            </w:r>
          </w:p>
        </w:tc>
      </w:tr>
      <w:tr w:rsidR="003901EE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3901EE" w:rsidRPr="00B249B6" w:rsidRDefault="003901EE" w:rsidP="003901EE">
            <w:pPr>
              <w:jc w:val="center"/>
            </w:pPr>
            <w:r w:rsidRPr="00B249B6">
              <w:t>5.</w:t>
            </w:r>
            <w:r>
              <w:t>4</w:t>
            </w:r>
            <w:r w:rsidRPr="00B249B6">
              <w:t>.</w:t>
            </w:r>
          </w:p>
        </w:tc>
        <w:tc>
          <w:tcPr>
            <w:tcW w:w="3584" w:type="pct"/>
          </w:tcPr>
          <w:p w:rsidR="003901EE" w:rsidRPr="00B249B6" w:rsidRDefault="003901EE" w:rsidP="003901EE">
            <w:proofErr w:type="gramStart"/>
            <w:r>
              <w:t xml:space="preserve">Принять участие в </w:t>
            </w:r>
            <w:r w:rsidRPr="00B249B6">
              <w:t xml:space="preserve">  совместны</w:t>
            </w:r>
            <w:r>
              <w:t>х</w:t>
            </w:r>
            <w:r w:rsidRPr="00B249B6">
              <w:t xml:space="preserve"> мероприятия  с общественными  и ветеранскими организациями в рамках подготовки и празднованию 75-летия Великой Победы (по отдельному плану)</w:t>
            </w:r>
            <w:proofErr w:type="gramEnd"/>
          </w:p>
        </w:tc>
        <w:tc>
          <w:tcPr>
            <w:tcW w:w="1069" w:type="pct"/>
          </w:tcPr>
          <w:p w:rsidR="003901EE" w:rsidRPr="00B249B6" w:rsidRDefault="003901EE" w:rsidP="001D2652">
            <w:pPr>
              <w:jc w:val="center"/>
            </w:pPr>
            <w:r w:rsidRPr="00B249B6">
              <w:t>ЗДВР Глухарева И.С.</w:t>
            </w:r>
            <w:r>
              <w:t>,</w:t>
            </w:r>
            <w:r>
              <w:t xml:space="preserve"> педагог-организатор Кириченко О.М.</w:t>
            </w:r>
          </w:p>
        </w:tc>
      </w:tr>
      <w:tr w:rsidR="003901EE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3901EE" w:rsidRPr="00B249B6" w:rsidRDefault="003901EE" w:rsidP="001D2652">
            <w:pPr>
              <w:jc w:val="center"/>
            </w:pPr>
            <w:r w:rsidRPr="00B249B6">
              <w:t>5.6.</w:t>
            </w:r>
          </w:p>
        </w:tc>
        <w:tc>
          <w:tcPr>
            <w:tcW w:w="3584" w:type="pct"/>
          </w:tcPr>
          <w:p w:rsidR="003901EE" w:rsidRPr="00B249B6" w:rsidRDefault="003901EE" w:rsidP="001D2652">
            <w:r w:rsidRPr="00B249B6">
              <w:t>Организовать реализацию  плана ветеранской организации управления образования (по отдельному плану)</w:t>
            </w:r>
          </w:p>
        </w:tc>
        <w:tc>
          <w:tcPr>
            <w:tcW w:w="1069" w:type="pct"/>
          </w:tcPr>
          <w:p w:rsidR="003901EE" w:rsidRPr="00B249B6" w:rsidRDefault="003901EE" w:rsidP="001D2652">
            <w:pPr>
              <w:jc w:val="center"/>
            </w:pPr>
            <w:r w:rsidRPr="00B249B6">
              <w:t>ЗДВР Глухарева И.</w:t>
            </w:r>
            <w:proofErr w:type="gramStart"/>
            <w:r w:rsidRPr="00B249B6">
              <w:t>С</w:t>
            </w:r>
            <w:proofErr w:type="gramEnd"/>
            <w:r>
              <w:t xml:space="preserve">, </w:t>
            </w:r>
            <w:proofErr w:type="gramStart"/>
            <w:r>
              <w:t>председатель</w:t>
            </w:r>
            <w:proofErr w:type="gramEnd"/>
            <w:r>
              <w:t xml:space="preserve"> Совета ветеранов школы Сираева М.К.</w:t>
            </w:r>
          </w:p>
        </w:tc>
      </w:tr>
      <w:tr w:rsidR="003901EE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3901EE" w:rsidRPr="00B249B6" w:rsidRDefault="003901EE" w:rsidP="001D2652">
            <w:pPr>
              <w:jc w:val="center"/>
            </w:pPr>
            <w:r w:rsidRPr="00B249B6">
              <w:t>8.1.</w:t>
            </w:r>
          </w:p>
        </w:tc>
        <w:tc>
          <w:tcPr>
            <w:tcW w:w="3584" w:type="pct"/>
          </w:tcPr>
          <w:p w:rsidR="003901EE" w:rsidRPr="00B249B6" w:rsidRDefault="003901EE" w:rsidP="003901EE">
            <w:pPr>
              <w:rPr>
                <w:b/>
              </w:rPr>
            </w:pPr>
            <w:proofErr w:type="gramStart"/>
            <w:r w:rsidRPr="00B249B6">
              <w:t xml:space="preserve">В рамках популяризации государственных символов РФ и РТ </w:t>
            </w:r>
            <w:r>
              <w:t xml:space="preserve">принять участие </w:t>
            </w:r>
            <w:r w:rsidRPr="00B249B6">
              <w:t xml:space="preserve"> </w:t>
            </w:r>
            <w:r>
              <w:t xml:space="preserve">в </w:t>
            </w:r>
            <w:r w:rsidRPr="00B249B6">
              <w:t>конкурс</w:t>
            </w:r>
            <w:r>
              <w:t>е</w:t>
            </w:r>
            <w:r w:rsidRPr="00B249B6">
              <w:t xml:space="preserve"> на лучшее знание истории государственных символов РФ и РТ, штандартов и гербов образовательных организаций</w:t>
            </w:r>
            <w:proofErr w:type="gramEnd"/>
          </w:p>
        </w:tc>
        <w:tc>
          <w:tcPr>
            <w:tcW w:w="1069" w:type="pct"/>
          </w:tcPr>
          <w:p w:rsidR="003901EE" w:rsidRPr="00B249B6" w:rsidRDefault="003901EE" w:rsidP="001D2652">
            <w:pPr>
              <w:jc w:val="center"/>
            </w:pPr>
            <w:r w:rsidRPr="00B249B6">
              <w:t>ЗДВР Глухарева И.С.</w:t>
            </w:r>
            <w:r>
              <w:t>,</w:t>
            </w:r>
            <w:r>
              <w:t xml:space="preserve"> педагог-организатор Кириченко О.М</w:t>
            </w:r>
          </w:p>
        </w:tc>
      </w:tr>
      <w:tr w:rsidR="003901EE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3901EE" w:rsidRPr="00B249B6" w:rsidRDefault="003901EE" w:rsidP="001D2652">
            <w:pPr>
              <w:jc w:val="center"/>
            </w:pPr>
            <w:r w:rsidRPr="00B249B6">
              <w:t>8.2.</w:t>
            </w:r>
          </w:p>
        </w:tc>
        <w:tc>
          <w:tcPr>
            <w:tcW w:w="3584" w:type="pct"/>
          </w:tcPr>
          <w:p w:rsidR="003901EE" w:rsidRPr="00B249B6" w:rsidRDefault="003901EE" w:rsidP="001D2652">
            <w:pPr>
              <w:ind w:left="-57" w:right="-170"/>
            </w:pPr>
            <w:r w:rsidRPr="00B249B6">
              <w:t>Организовать просмотр документальных фильмов о государственных символах РФ и РТ</w:t>
            </w:r>
          </w:p>
          <w:p w:rsidR="003901EE" w:rsidRPr="00B249B6" w:rsidRDefault="003901EE" w:rsidP="001D2652">
            <w:pPr>
              <w:rPr>
                <w:b/>
              </w:rPr>
            </w:pPr>
          </w:p>
        </w:tc>
        <w:tc>
          <w:tcPr>
            <w:tcW w:w="1069" w:type="pct"/>
          </w:tcPr>
          <w:p w:rsidR="003901EE" w:rsidRPr="00B249B6" w:rsidRDefault="003901EE" w:rsidP="001D2652">
            <w:pPr>
              <w:jc w:val="center"/>
            </w:pP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 xml:space="preserve">. 1- 11 </w:t>
            </w:r>
            <w:proofErr w:type="spellStart"/>
            <w:r>
              <w:t>кл</w:t>
            </w:r>
            <w:proofErr w:type="spellEnd"/>
            <w:r>
              <w:t>., учитель истории Захарова Е.В.</w:t>
            </w:r>
          </w:p>
        </w:tc>
      </w:tr>
      <w:tr w:rsidR="003901EE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3901EE" w:rsidRPr="00B249B6" w:rsidRDefault="003901EE" w:rsidP="001D2652">
            <w:pPr>
              <w:jc w:val="center"/>
            </w:pPr>
            <w:r w:rsidRPr="00B249B6">
              <w:t>8.3.</w:t>
            </w:r>
          </w:p>
        </w:tc>
        <w:tc>
          <w:tcPr>
            <w:tcW w:w="3584" w:type="pct"/>
          </w:tcPr>
          <w:p w:rsidR="003901EE" w:rsidRPr="00B249B6" w:rsidRDefault="003901EE" w:rsidP="001D2652">
            <w:pPr>
              <w:ind w:right="-113"/>
            </w:pPr>
            <w:r>
              <w:t xml:space="preserve">Приять участие в  </w:t>
            </w:r>
            <w:r w:rsidRPr="00B249B6">
              <w:t>конкурс</w:t>
            </w:r>
            <w:r>
              <w:t>е</w:t>
            </w:r>
            <w:r w:rsidRPr="00B249B6">
              <w:t xml:space="preserve">  «На лучший уголок  Государственной  символики РФ и РТ, геральдики  НМР, символики образовательной организации»</w:t>
            </w:r>
          </w:p>
        </w:tc>
        <w:tc>
          <w:tcPr>
            <w:tcW w:w="1069" w:type="pct"/>
          </w:tcPr>
          <w:p w:rsidR="003901EE" w:rsidRPr="00B249B6" w:rsidRDefault="003901EE" w:rsidP="001D2652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ОБЖ Алпыспаев Н.</w:t>
            </w:r>
            <w:proofErr w:type="gramStart"/>
            <w:r>
              <w:t>З</w:t>
            </w:r>
            <w:proofErr w:type="gramEnd"/>
            <w:r>
              <w:t>,</w:t>
            </w:r>
          </w:p>
        </w:tc>
      </w:tr>
      <w:tr w:rsidR="003901EE" w:rsidRPr="00B249B6" w:rsidTr="00412F46">
        <w:tblPrEx>
          <w:tblCellMar>
            <w:top w:w="0" w:type="dxa"/>
            <w:bottom w:w="0" w:type="dxa"/>
          </w:tblCellMar>
        </w:tblPrEx>
        <w:tc>
          <w:tcPr>
            <w:tcW w:w="347" w:type="pct"/>
          </w:tcPr>
          <w:p w:rsidR="003901EE" w:rsidRPr="00B249B6" w:rsidRDefault="003901EE" w:rsidP="001D2652">
            <w:pPr>
              <w:jc w:val="center"/>
            </w:pPr>
            <w:r w:rsidRPr="00B249B6">
              <w:t>8.4.</w:t>
            </w:r>
          </w:p>
        </w:tc>
        <w:tc>
          <w:tcPr>
            <w:tcW w:w="3584" w:type="pct"/>
          </w:tcPr>
          <w:p w:rsidR="003901EE" w:rsidRPr="00B249B6" w:rsidRDefault="003901EE" w:rsidP="001D2652">
            <w:pPr>
              <w:ind w:right="-113"/>
            </w:pPr>
            <w:r w:rsidRPr="00B249B6">
              <w:t>Провести муниципальный этап и организовать участие в Республиканском конкурсе на лучшее исполнение Гимнов РФ и РТ</w:t>
            </w:r>
          </w:p>
        </w:tc>
        <w:tc>
          <w:tcPr>
            <w:tcW w:w="1069" w:type="pct"/>
          </w:tcPr>
          <w:p w:rsidR="003901EE" w:rsidRPr="00B249B6" w:rsidRDefault="003901EE" w:rsidP="003901EE">
            <w:pPr>
              <w:jc w:val="center"/>
            </w:pPr>
            <w:r w:rsidRPr="00B249B6">
              <w:t>ЗДВР Глухарева И.С.</w:t>
            </w:r>
            <w:r>
              <w:t xml:space="preserve">, </w:t>
            </w:r>
            <w:r>
              <w:t>учитель музыки Нафикова Г.Р.</w:t>
            </w:r>
          </w:p>
        </w:tc>
      </w:tr>
    </w:tbl>
    <w:p w:rsidR="002C7889" w:rsidRDefault="002C7889">
      <w:pPr>
        <w:rPr>
          <w:sz w:val="28"/>
        </w:rPr>
      </w:pPr>
    </w:p>
    <w:p w:rsidR="002C7889" w:rsidRDefault="002C7889">
      <w:pPr>
        <w:rPr>
          <w:sz w:val="28"/>
        </w:rPr>
      </w:pPr>
    </w:p>
    <w:p w:rsidR="002C7889" w:rsidRDefault="002C7889">
      <w:pPr>
        <w:rPr>
          <w:sz w:val="28"/>
        </w:rPr>
      </w:pPr>
    </w:p>
    <w:sectPr w:rsidR="002C7889" w:rsidSect="00412F46">
      <w:pgSz w:w="11906" w:h="16838"/>
      <w:pgMar w:top="720" w:right="720" w:bottom="720" w:left="720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F7D0F"/>
    <w:multiLevelType w:val="singleLevel"/>
    <w:tmpl w:val="E8B62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58E0E02"/>
    <w:multiLevelType w:val="hybridMultilevel"/>
    <w:tmpl w:val="00109DE4"/>
    <w:lvl w:ilvl="0" w:tplc="FBD24B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B07FD8"/>
    <w:multiLevelType w:val="singleLevel"/>
    <w:tmpl w:val="5EAC6A3E"/>
    <w:lvl w:ilvl="0">
      <w:start w:val="10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405C50B2"/>
    <w:multiLevelType w:val="hybridMultilevel"/>
    <w:tmpl w:val="EF7C2682"/>
    <w:lvl w:ilvl="0" w:tplc="21EA74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B625B5"/>
    <w:multiLevelType w:val="singleLevel"/>
    <w:tmpl w:val="0CD23EDE"/>
    <w:lvl w:ilvl="0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abstractNum w:abstractNumId="5">
    <w:nsid w:val="43CC34D8"/>
    <w:multiLevelType w:val="singleLevel"/>
    <w:tmpl w:val="5EAC6A3E"/>
    <w:lvl w:ilvl="0">
      <w:start w:val="10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55446074"/>
    <w:multiLevelType w:val="singleLevel"/>
    <w:tmpl w:val="E8B626C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707F0D6D"/>
    <w:multiLevelType w:val="singleLevel"/>
    <w:tmpl w:val="5EAC6A3E"/>
    <w:lvl w:ilvl="0">
      <w:start w:val="50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7CBD3408"/>
    <w:multiLevelType w:val="singleLevel"/>
    <w:tmpl w:val="A52E3E74"/>
    <w:lvl w:ilvl="0">
      <w:start w:val="500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6"/>
  </w:num>
  <w:num w:numId="7">
    <w:abstractNumId w:val="8"/>
  </w:num>
  <w:num w:numId="8">
    <w:abstractNumId w:val="1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C41D9C"/>
    <w:rsid w:val="00003A86"/>
    <w:rsid w:val="0003009B"/>
    <w:rsid w:val="00052EF8"/>
    <w:rsid w:val="00057DE2"/>
    <w:rsid w:val="00076710"/>
    <w:rsid w:val="00082119"/>
    <w:rsid w:val="000A0520"/>
    <w:rsid w:val="000B6367"/>
    <w:rsid w:val="000C33BD"/>
    <w:rsid w:val="000C44AE"/>
    <w:rsid w:val="000E7769"/>
    <w:rsid w:val="00100C60"/>
    <w:rsid w:val="0011412E"/>
    <w:rsid w:val="00120DC9"/>
    <w:rsid w:val="0012190D"/>
    <w:rsid w:val="00122F17"/>
    <w:rsid w:val="00177699"/>
    <w:rsid w:val="00182887"/>
    <w:rsid w:val="00190282"/>
    <w:rsid w:val="0019387B"/>
    <w:rsid w:val="0019730B"/>
    <w:rsid w:val="001A03F1"/>
    <w:rsid w:val="001A0882"/>
    <w:rsid w:val="001A4289"/>
    <w:rsid w:val="001B5DEE"/>
    <w:rsid w:val="0020621B"/>
    <w:rsid w:val="00210D9A"/>
    <w:rsid w:val="00211DC4"/>
    <w:rsid w:val="00217F21"/>
    <w:rsid w:val="00221502"/>
    <w:rsid w:val="00225CE4"/>
    <w:rsid w:val="002344B6"/>
    <w:rsid w:val="00235C30"/>
    <w:rsid w:val="00237851"/>
    <w:rsid w:val="00237DC7"/>
    <w:rsid w:val="00241853"/>
    <w:rsid w:val="002475BC"/>
    <w:rsid w:val="00250B58"/>
    <w:rsid w:val="0025645C"/>
    <w:rsid w:val="002634D9"/>
    <w:rsid w:val="002B79E2"/>
    <w:rsid w:val="002C7889"/>
    <w:rsid w:val="002E14EE"/>
    <w:rsid w:val="002F67B0"/>
    <w:rsid w:val="00310D38"/>
    <w:rsid w:val="0031402D"/>
    <w:rsid w:val="00315CD1"/>
    <w:rsid w:val="00317785"/>
    <w:rsid w:val="00331904"/>
    <w:rsid w:val="003531C9"/>
    <w:rsid w:val="0038251C"/>
    <w:rsid w:val="003901EE"/>
    <w:rsid w:val="00390537"/>
    <w:rsid w:val="00393F18"/>
    <w:rsid w:val="003947AC"/>
    <w:rsid w:val="003954FF"/>
    <w:rsid w:val="003D0031"/>
    <w:rsid w:val="003D4173"/>
    <w:rsid w:val="0040004C"/>
    <w:rsid w:val="00400917"/>
    <w:rsid w:val="00400A09"/>
    <w:rsid w:val="00404217"/>
    <w:rsid w:val="00412F46"/>
    <w:rsid w:val="0041379B"/>
    <w:rsid w:val="00463D37"/>
    <w:rsid w:val="00482C1F"/>
    <w:rsid w:val="00490F81"/>
    <w:rsid w:val="00495A11"/>
    <w:rsid w:val="004A25C4"/>
    <w:rsid w:val="004A7214"/>
    <w:rsid w:val="004B6F97"/>
    <w:rsid w:val="004F1DBF"/>
    <w:rsid w:val="00521C65"/>
    <w:rsid w:val="005578E9"/>
    <w:rsid w:val="00564090"/>
    <w:rsid w:val="0056585F"/>
    <w:rsid w:val="00572271"/>
    <w:rsid w:val="00575CFF"/>
    <w:rsid w:val="00581BB3"/>
    <w:rsid w:val="0059529C"/>
    <w:rsid w:val="00595632"/>
    <w:rsid w:val="00596DD8"/>
    <w:rsid w:val="005C07BE"/>
    <w:rsid w:val="005C48CF"/>
    <w:rsid w:val="00681B3D"/>
    <w:rsid w:val="00692206"/>
    <w:rsid w:val="006B6B69"/>
    <w:rsid w:val="006C3A89"/>
    <w:rsid w:val="007203F6"/>
    <w:rsid w:val="00753DE6"/>
    <w:rsid w:val="00770102"/>
    <w:rsid w:val="007C2153"/>
    <w:rsid w:val="00815674"/>
    <w:rsid w:val="0085238F"/>
    <w:rsid w:val="00892255"/>
    <w:rsid w:val="00892DDD"/>
    <w:rsid w:val="008B04F7"/>
    <w:rsid w:val="008D029E"/>
    <w:rsid w:val="009155D9"/>
    <w:rsid w:val="00937B8F"/>
    <w:rsid w:val="0094248C"/>
    <w:rsid w:val="00942ADB"/>
    <w:rsid w:val="009750D6"/>
    <w:rsid w:val="009B0EA2"/>
    <w:rsid w:val="009B78EC"/>
    <w:rsid w:val="009C08FD"/>
    <w:rsid w:val="009C7E23"/>
    <w:rsid w:val="009D1EA7"/>
    <w:rsid w:val="009F6BC9"/>
    <w:rsid w:val="00A0027A"/>
    <w:rsid w:val="00A03142"/>
    <w:rsid w:val="00A07AD4"/>
    <w:rsid w:val="00A26CD1"/>
    <w:rsid w:val="00A32999"/>
    <w:rsid w:val="00A340D5"/>
    <w:rsid w:val="00A4103D"/>
    <w:rsid w:val="00A458EC"/>
    <w:rsid w:val="00A532F9"/>
    <w:rsid w:val="00A562BF"/>
    <w:rsid w:val="00A74920"/>
    <w:rsid w:val="00A876B9"/>
    <w:rsid w:val="00A9772A"/>
    <w:rsid w:val="00AA188A"/>
    <w:rsid w:val="00AA7C66"/>
    <w:rsid w:val="00AC2297"/>
    <w:rsid w:val="00AC7A33"/>
    <w:rsid w:val="00AE55AB"/>
    <w:rsid w:val="00AF17BB"/>
    <w:rsid w:val="00AF718A"/>
    <w:rsid w:val="00B0077E"/>
    <w:rsid w:val="00B00B29"/>
    <w:rsid w:val="00B16DDA"/>
    <w:rsid w:val="00B23218"/>
    <w:rsid w:val="00B249B6"/>
    <w:rsid w:val="00B42439"/>
    <w:rsid w:val="00B60187"/>
    <w:rsid w:val="00B77D40"/>
    <w:rsid w:val="00B805A3"/>
    <w:rsid w:val="00B805DB"/>
    <w:rsid w:val="00B904AC"/>
    <w:rsid w:val="00BD4991"/>
    <w:rsid w:val="00C0017A"/>
    <w:rsid w:val="00C06267"/>
    <w:rsid w:val="00C41D9C"/>
    <w:rsid w:val="00C53E61"/>
    <w:rsid w:val="00C60170"/>
    <w:rsid w:val="00C651A8"/>
    <w:rsid w:val="00C76B82"/>
    <w:rsid w:val="00CA0350"/>
    <w:rsid w:val="00CA48A3"/>
    <w:rsid w:val="00CF3AAE"/>
    <w:rsid w:val="00D20357"/>
    <w:rsid w:val="00D334D8"/>
    <w:rsid w:val="00D51DCB"/>
    <w:rsid w:val="00D60B32"/>
    <w:rsid w:val="00D62C53"/>
    <w:rsid w:val="00D968BC"/>
    <w:rsid w:val="00D97B79"/>
    <w:rsid w:val="00DC65AC"/>
    <w:rsid w:val="00DE1A68"/>
    <w:rsid w:val="00DE5C58"/>
    <w:rsid w:val="00E66566"/>
    <w:rsid w:val="00E67B03"/>
    <w:rsid w:val="00E80B6E"/>
    <w:rsid w:val="00EB56A7"/>
    <w:rsid w:val="00ED31C1"/>
    <w:rsid w:val="00ED6037"/>
    <w:rsid w:val="00ED75CD"/>
    <w:rsid w:val="00F21CEE"/>
    <w:rsid w:val="00F23096"/>
    <w:rsid w:val="00F23C3A"/>
    <w:rsid w:val="00F57CF5"/>
    <w:rsid w:val="00F6374D"/>
    <w:rsid w:val="00F86910"/>
    <w:rsid w:val="00FC2264"/>
    <w:rsid w:val="00FD626E"/>
    <w:rsid w:val="00FE0CEA"/>
    <w:rsid w:val="00FE26EF"/>
    <w:rsid w:val="00FF1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both"/>
      <w:outlineLvl w:val="1"/>
    </w:pPr>
    <w:rPr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center"/>
    </w:pPr>
    <w:rPr>
      <w:sz w:val="28"/>
    </w:rPr>
  </w:style>
  <w:style w:type="paragraph" w:styleId="20">
    <w:name w:val="Body Text 2"/>
    <w:basedOn w:val="a"/>
    <w:rPr>
      <w:b/>
      <w:sz w:val="28"/>
    </w:rPr>
  </w:style>
  <w:style w:type="paragraph" w:styleId="a4">
    <w:name w:val="Balloon Text"/>
    <w:basedOn w:val="a"/>
    <w:link w:val="a5"/>
    <w:rsid w:val="00490F81"/>
    <w:rPr>
      <w:rFonts w:ascii="Tahoma" w:hAnsi="Tahoma"/>
      <w:sz w:val="16"/>
      <w:szCs w:val="16"/>
      <w:lang/>
    </w:rPr>
  </w:style>
  <w:style w:type="character" w:customStyle="1" w:styleId="a5">
    <w:name w:val="Текст выноски Знак"/>
    <w:link w:val="a4"/>
    <w:rsid w:val="00490F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1562</Words>
  <Characters>10733</Characters>
  <Application>Microsoft Office Word</Application>
  <DocSecurity>0</DocSecurity>
  <Lines>89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мероприятий по военно-патриотическому воспитанию</vt:lpstr>
    </vt:vector>
  </TitlesOfParts>
  <Company>Microsoft</Company>
  <LinksUpToDate>false</LinksUpToDate>
  <CharactersWithSpaces>12271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мероприятий по военно-патриотическому воспитанию</dc:title>
  <dc:subject/>
  <dc:creator>Zver</dc:creator>
  <cp:keywords/>
  <cp:lastModifiedBy>Ирина</cp:lastModifiedBy>
  <cp:revision>2</cp:revision>
  <cp:lastPrinted>2018-04-14T06:45:00Z</cp:lastPrinted>
  <dcterms:created xsi:type="dcterms:W3CDTF">2018-06-08T12:22:00Z</dcterms:created>
  <dcterms:modified xsi:type="dcterms:W3CDTF">2018-06-08T12:22:00Z</dcterms:modified>
</cp:coreProperties>
</file>